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53A48" w14:textId="25BD606C" w:rsidR="006F21C3" w:rsidRPr="00C336E6" w:rsidRDefault="009C1417" w:rsidP="006F21C3">
      <w:pPr>
        <w:rPr>
          <w:rFonts w:ascii="Times New Roman" w:hAnsi="Times New Roman"/>
          <w:b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lang w:val="en-US"/>
        </w:rPr>
        <w:t>Supplementary t</w:t>
      </w:r>
      <w:r w:rsidR="006F21C3">
        <w:rPr>
          <w:rFonts w:ascii="Times New Roman" w:hAnsi="Times New Roman"/>
          <w:b/>
          <w:lang w:val="en-US"/>
        </w:rPr>
        <w:t>able 1</w:t>
      </w:r>
      <w:r w:rsidR="006F21C3" w:rsidRPr="00010830">
        <w:rPr>
          <w:rFonts w:ascii="Times New Roman" w:hAnsi="Times New Roman"/>
          <w:b/>
          <w:lang w:val="en-US"/>
        </w:rPr>
        <w:t>.</w:t>
      </w:r>
      <w:proofErr w:type="gramEnd"/>
      <w:r w:rsidR="006F21C3" w:rsidRPr="00010830">
        <w:rPr>
          <w:rFonts w:ascii="Times New Roman" w:hAnsi="Times New Roman"/>
          <w:b/>
          <w:lang w:val="en-US"/>
        </w:rPr>
        <w:t xml:space="preserve"> </w:t>
      </w:r>
      <w:proofErr w:type="spellStart"/>
      <w:r w:rsidR="006F21C3">
        <w:rPr>
          <w:rFonts w:ascii="Times New Roman" w:hAnsi="Times New Roman"/>
          <w:b/>
          <w:lang w:val="en-US"/>
        </w:rPr>
        <w:t>Univariate</w:t>
      </w:r>
      <w:proofErr w:type="spellEnd"/>
      <w:r w:rsidR="006F21C3">
        <w:rPr>
          <w:rFonts w:ascii="Times New Roman" w:hAnsi="Times New Roman"/>
          <w:b/>
          <w:lang w:val="en-US"/>
        </w:rPr>
        <w:t xml:space="preserve"> regression model </w:t>
      </w:r>
      <w:r w:rsidR="00EC2F62">
        <w:rPr>
          <w:rFonts w:ascii="Times New Roman" w:hAnsi="Times New Roman"/>
          <w:b/>
          <w:lang w:val="en-US"/>
        </w:rPr>
        <w:t>predicting successful recanalization (</w:t>
      </w:r>
      <w:r w:rsidR="006F21C3" w:rsidRPr="00010830">
        <w:rPr>
          <w:rFonts w:ascii="Times New Roman" w:hAnsi="Times New Roman"/>
          <w:b/>
          <w:lang w:val="en-US"/>
        </w:rPr>
        <w:t>TICI 2b/3</w:t>
      </w:r>
      <w:r w:rsidR="00EC2F62">
        <w:rPr>
          <w:rFonts w:ascii="Times New Roman" w:hAnsi="Times New Roman"/>
          <w:b/>
          <w:lang w:val="en-US"/>
        </w:rPr>
        <w:t>)</w:t>
      </w:r>
      <w:r w:rsidR="006F21C3" w:rsidRPr="00010830">
        <w:rPr>
          <w:rFonts w:ascii="Times New Roman" w:hAnsi="Times New Roman"/>
          <w:b/>
          <w:lang w:val="en-US"/>
        </w:rPr>
        <w:t xml:space="preserve"> after </w:t>
      </w:r>
      <w:r w:rsidR="00EC2F62">
        <w:rPr>
          <w:rFonts w:ascii="Times New Roman" w:hAnsi="Times New Roman"/>
          <w:b/>
          <w:lang w:val="en-US"/>
        </w:rPr>
        <w:t>first device</w:t>
      </w:r>
    </w:p>
    <w:tbl>
      <w:tblPr>
        <w:tblpPr w:leftFromText="180" w:rightFromText="180" w:vertAnchor="text" w:horzAnchor="page" w:tblpX="1166" w:tblpY="244"/>
        <w:tblW w:w="10332" w:type="dxa"/>
        <w:tblLook w:val="0480" w:firstRow="0" w:lastRow="0" w:firstColumn="1" w:lastColumn="0" w:noHBand="0" w:noVBand="1"/>
      </w:tblPr>
      <w:tblGrid>
        <w:gridCol w:w="5677"/>
        <w:gridCol w:w="1701"/>
        <w:gridCol w:w="1559"/>
        <w:gridCol w:w="1395"/>
      </w:tblGrid>
      <w:tr w:rsidR="006F21C3" w:rsidRPr="008D19BE" w14:paraId="2E5FFD85" w14:textId="77777777" w:rsidTr="006F21C3">
        <w:trPr>
          <w:trHeight w:val="518"/>
        </w:trPr>
        <w:tc>
          <w:tcPr>
            <w:tcW w:w="56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399B53" w14:textId="77777777" w:rsidR="006F21C3" w:rsidRPr="008D19BE" w:rsidRDefault="006F21C3" w:rsidP="006F21C3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8087759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19BE">
              <w:rPr>
                <w:rFonts w:ascii="Times New Roman" w:hAnsi="Times New Roman"/>
                <w:b/>
                <w:lang w:val="en-US"/>
              </w:rPr>
              <w:t>OR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D77404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95% </w:t>
            </w:r>
            <w:r w:rsidRPr="008D19BE">
              <w:rPr>
                <w:rFonts w:ascii="Times New Roman" w:hAnsi="Times New Roman"/>
                <w:b/>
                <w:lang w:val="en-US"/>
              </w:rPr>
              <w:t>CI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F8A7965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19BE">
              <w:rPr>
                <w:rFonts w:ascii="Times New Roman" w:hAnsi="Times New Roman"/>
                <w:b/>
                <w:lang w:val="en-US"/>
              </w:rPr>
              <w:t>P-Value</w:t>
            </w:r>
          </w:p>
        </w:tc>
      </w:tr>
      <w:tr w:rsidR="006F21C3" w:rsidRPr="008D19BE" w14:paraId="3F95B872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38767A39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Age</w:t>
            </w:r>
          </w:p>
        </w:tc>
        <w:tc>
          <w:tcPr>
            <w:tcW w:w="1701" w:type="dxa"/>
            <w:shd w:val="clear" w:color="auto" w:fill="auto"/>
          </w:tcPr>
          <w:p w14:paraId="343BA949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0.9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FDA216B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0.97 – 1.02</w:t>
            </w:r>
          </w:p>
        </w:tc>
        <w:tc>
          <w:tcPr>
            <w:tcW w:w="1395" w:type="dxa"/>
            <w:shd w:val="clear" w:color="auto" w:fill="auto"/>
          </w:tcPr>
          <w:p w14:paraId="1E410627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0.99</w:t>
            </w:r>
          </w:p>
        </w:tc>
      </w:tr>
      <w:tr w:rsidR="006F21C3" w:rsidRPr="008D19BE" w14:paraId="2A563A26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6DD1C2AE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Male sex</w:t>
            </w:r>
          </w:p>
        </w:tc>
        <w:tc>
          <w:tcPr>
            <w:tcW w:w="1701" w:type="dxa"/>
            <w:shd w:val="clear" w:color="auto" w:fill="auto"/>
          </w:tcPr>
          <w:p w14:paraId="2326822D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0.56</w:t>
            </w:r>
          </w:p>
        </w:tc>
        <w:tc>
          <w:tcPr>
            <w:tcW w:w="1559" w:type="dxa"/>
            <w:shd w:val="clear" w:color="auto" w:fill="auto"/>
          </w:tcPr>
          <w:p w14:paraId="175CC0A8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0.30 – 1.07</w:t>
            </w:r>
          </w:p>
        </w:tc>
        <w:tc>
          <w:tcPr>
            <w:tcW w:w="1395" w:type="dxa"/>
            <w:shd w:val="clear" w:color="auto" w:fill="auto"/>
          </w:tcPr>
          <w:p w14:paraId="5C57AB5F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0.08</w:t>
            </w:r>
          </w:p>
        </w:tc>
      </w:tr>
      <w:tr w:rsidR="006F21C3" w:rsidRPr="008D19BE" w14:paraId="15162B57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49018717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</w:t>
            </w:r>
            <w:proofErr w:type="spellStart"/>
            <w:proofErr w:type="gramStart"/>
            <w:r w:rsidRPr="008D19BE">
              <w:rPr>
                <w:rFonts w:ascii="Times New Roman" w:hAnsi="Times New Roman"/>
                <w:lang w:val="en-US"/>
              </w:rPr>
              <w:t>aHT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AA85B8A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</w:t>
            </w:r>
            <w:r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14:paraId="07CCA357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0.43 – 1.73</w:t>
            </w:r>
          </w:p>
        </w:tc>
        <w:tc>
          <w:tcPr>
            <w:tcW w:w="1395" w:type="dxa"/>
            <w:shd w:val="clear" w:color="auto" w:fill="auto"/>
          </w:tcPr>
          <w:p w14:paraId="50A2EACA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0.69</w:t>
            </w:r>
          </w:p>
        </w:tc>
      </w:tr>
      <w:tr w:rsidR="006F21C3" w:rsidRPr="008D19BE" w14:paraId="5EE9DB24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0E8967EC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DM</w:t>
            </w:r>
          </w:p>
        </w:tc>
        <w:tc>
          <w:tcPr>
            <w:tcW w:w="1701" w:type="dxa"/>
            <w:shd w:val="clear" w:color="auto" w:fill="auto"/>
          </w:tcPr>
          <w:p w14:paraId="48648EDE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2.14</w:t>
            </w:r>
          </w:p>
        </w:tc>
        <w:tc>
          <w:tcPr>
            <w:tcW w:w="1559" w:type="dxa"/>
            <w:shd w:val="clear" w:color="auto" w:fill="auto"/>
          </w:tcPr>
          <w:p w14:paraId="54C9B516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0.77 – 5.97</w:t>
            </w:r>
          </w:p>
        </w:tc>
        <w:tc>
          <w:tcPr>
            <w:tcW w:w="1395" w:type="dxa"/>
            <w:shd w:val="clear" w:color="auto" w:fill="auto"/>
          </w:tcPr>
          <w:p w14:paraId="5934F00C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0.15</w:t>
            </w:r>
          </w:p>
        </w:tc>
      </w:tr>
      <w:tr w:rsidR="006F21C3" w:rsidRPr="008D19BE" w14:paraId="292BF60C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4C88EBAA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Dyslipidemia</w:t>
            </w:r>
          </w:p>
        </w:tc>
        <w:tc>
          <w:tcPr>
            <w:tcW w:w="1701" w:type="dxa"/>
            <w:shd w:val="clear" w:color="auto" w:fill="auto"/>
          </w:tcPr>
          <w:p w14:paraId="3BC5AEB3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1.</w:t>
            </w: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29CBEFFB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0.59 – 2.21</w:t>
            </w:r>
          </w:p>
        </w:tc>
        <w:tc>
          <w:tcPr>
            <w:tcW w:w="1395" w:type="dxa"/>
            <w:shd w:val="clear" w:color="auto" w:fill="auto"/>
          </w:tcPr>
          <w:p w14:paraId="0FC239B1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0.69</w:t>
            </w:r>
          </w:p>
        </w:tc>
      </w:tr>
      <w:tr w:rsidR="006F21C3" w:rsidRPr="008D19BE" w14:paraId="7F638128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168AED6C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Active Smoking</w:t>
            </w:r>
          </w:p>
        </w:tc>
        <w:tc>
          <w:tcPr>
            <w:tcW w:w="1701" w:type="dxa"/>
            <w:shd w:val="clear" w:color="auto" w:fill="auto"/>
          </w:tcPr>
          <w:p w14:paraId="6AC31183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1.13</w:t>
            </w:r>
          </w:p>
        </w:tc>
        <w:tc>
          <w:tcPr>
            <w:tcW w:w="1559" w:type="dxa"/>
            <w:shd w:val="clear" w:color="auto" w:fill="auto"/>
          </w:tcPr>
          <w:p w14:paraId="5883C127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0.56 – 2.29</w:t>
            </w:r>
          </w:p>
        </w:tc>
        <w:tc>
          <w:tcPr>
            <w:tcW w:w="1395" w:type="dxa"/>
            <w:shd w:val="clear" w:color="auto" w:fill="auto"/>
          </w:tcPr>
          <w:p w14:paraId="5195EAF4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0.73</w:t>
            </w:r>
          </w:p>
        </w:tc>
      </w:tr>
      <w:tr w:rsidR="006F21C3" w:rsidRPr="008D19BE" w14:paraId="5B8A3933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275ED8AA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NIHSS on admission</w:t>
            </w:r>
          </w:p>
        </w:tc>
        <w:tc>
          <w:tcPr>
            <w:tcW w:w="1701" w:type="dxa"/>
            <w:shd w:val="clear" w:color="auto" w:fill="auto"/>
          </w:tcPr>
          <w:p w14:paraId="7CAAB26B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</w:t>
            </w:r>
            <w:r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14:paraId="3B8BA9B5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0.94 – 1.02</w:t>
            </w:r>
          </w:p>
        </w:tc>
        <w:tc>
          <w:tcPr>
            <w:tcW w:w="1395" w:type="dxa"/>
            <w:shd w:val="clear" w:color="auto" w:fill="auto"/>
          </w:tcPr>
          <w:p w14:paraId="77FA61E3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0.43</w:t>
            </w:r>
          </w:p>
        </w:tc>
      </w:tr>
      <w:tr w:rsidR="006F21C3" w:rsidRPr="008D19BE" w14:paraId="49EF5A7E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60C13D8E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Stroke etiology</w:t>
            </w:r>
          </w:p>
        </w:tc>
        <w:tc>
          <w:tcPr>
            <w:tcW w:w="1701" w:type="dxa"/>
            <w:shd w:val="clear" w:color="auto" w:fill="auto"/>
          </w:tcPr>
          <w:p w14:paraId="70635D3B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EFC88CF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14:paraId="29194817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F21C3" w:rsidRPr="008D19BE" w14:paraId="30E46E2B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7E6F8031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Large artery atherosclerosis</w:t>
            </w:r>
          </w:p>
        </w:tc>
        <w:tc>
          <w:tcPr>
            <w:tcW w:w="1701" w:type="dxa"/>
            <w:shd w:val="clear" w:color="auto" w:fill="auto"/>
          </w:tcPr>
          <w:p w14:paraId="1695D1A3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0.66</w:t>
            </w:r>
          </w:p>
        </w:tc>
        <w:tc>
          <w:tcPr>
            <w:tcW w:w="1559" w:type="dxa"/>
            <w:shd w:val="clear" w:color="auto" w:fill="auto"/>
          </w:tcPr>
          <w:p w14:paraId="0C981B2E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0.30 – 1.43</w:t>
            </w:r>
          </w:p>
        </w:tc>
        <w:tc>
          <w:tcPr>
            <w:tcW w:w="1395" w:type="dxa"/>
            <w:shd w:val="clear" w:color="auto" w:fill="auto"/>
          </w:tcPr>
          <w:p w14:paraId="425779B2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0.29</w:t>
            </w:r>
          </w:p>
        </w:tc>
      </w:tr>
      <w:tr w:rsidR="006F21C3" w:rsidRPr="008D19BE" w14:paraId="47288215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46632C8E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Cardiac embolism</w:t>
            </w:r>
          </w:p>
        </w:tc>
        <w:tc>
          <w:tcPr>
            <w:tcW w:w="1701" w:type="dxa"/>
            <w:shd w:val="clear" w:color="auto" w:fill="auto"/>
          </w:tcPr>
          <w:p w14:paraId="65B1219E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0.86</w:t>
            </w:r>
          </w:p>
        </w:tc>
        <w:tc>
          <w:tcPr>
            <w:tcW w:w="1559" w:type="dxa"/>
            <w:shd w:val="clear" w:color="auto" w:fill="auto"/>
          </w:tcPr>
          <w:p w14:paraId="5763A907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0.46 – 1.61</w:t>
            </w:r>
          </w:p>
        </w:tc>
        <w:tc>
          <w:tcPr>
            <w:tcW w:w="1395" w:type="dxa"/>
            <w:shd w:val="clear" w:color="auto" w:fill="auto"/>
          </w:tcPr>
          <w:p w14:paraId="25584A56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0.64</w:t>
            </w:r>
          </w:p>
        </w:tc>
      </w:tr>
      <w:tr w:rsidR="006F21C3" w:rsidRPr="008D19BE" w14:paraId="7206566F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78134C59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Other determined etiology</w:t>
            </w:r>
          </w:p>
        </w:tc>
        <w:tc>
          <w:tcPr>
            <w:tcW w:w="1701" w:type="dxa"/>
            <w:shd w:val="clear" w:color="auto" w:fill="auto"/>
          </w:tcPr>
          <w:p w14:paraId="1764E1AE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2.30</w:t>
            </w:r>
          </w:p>
        </w:tc>
        <w:tc>
          <w:tcPr>
            <w:tcW w:w="1559" w:type="dxa"/>
            <w:shd w:val="clear" w:color="auto" w:fill="auto"/>
          </w:tcPr>
          <w:p w14:paraId="143280B1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0.31 – 3.21</w:t>
            </w:r>
          </w:p>
        </w:tc>
        <w:tc>
          <w:tcPr>
            <w:tcW w:w="1395" w:type="dxa"/>
            <w:shd w:val="clear" w:color="auto" w:fill="auto"/>
          </w:tcPr>
          <w:p w14:paraId="707FCDC8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0.79</w:t>
            </w:r>
          </w:p>
        </w:tc>
      </w:tr>
      <w:tr w:rsidR="006F21C3" w:rsidRPr="008D19BE" w14:paraId="5E78D761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782EC600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Undetermined etiology</w:t>
            </w:r>
          </w:p>
        </w:tc>
        <w:tc>
          <w:tcPr>
            <w:tcW w:w="1701" w:type="dxa"/>
            <w:shd w:val="clear" w:color="auto" w:fill="auto"/>
          </w:tcPr>
          <w:p w14:paraId="356EDA92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2.11</w:t>
            </w:r>
          </w:p>
        </w:tc>
        <w:tc>
          <w:tcPr>
            <w:tcW w:w="1559" w:type="dxa"/>
            <w:shd w:val="clear" w:color="auto" w:fill="auto"/>
          </w:tcPr>
          <w:p w14:paraId="78C3F485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0.99 – 4.91</w:t>
            </w:r>
          </w:p>
        </w:tc>
        <w:tc>
          <w:tcPr>
            <w:tcW w:w="1395" w:type="dxa"/>
            <w:shd w:val="clear" w:color="auto" w:fill="auto"/>
          </w:tcPr>
          <w:p w14:paraId="10887839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0.09</w:t>
            </w:r>
          </w:p>
        </w:tc>
      </w:tr>
      <w:tr w:rsidR="006F21C3" w:rsidRPr="008D19BE" w14:paraId="19DAF106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5CEB98AD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IVT</w:t>
            </w:r>
          </w:p>
        </w:tc>
        <w:tc>
          <w:tcPr>
            <w:tcW w:w="1701" w:type="dxa"/>
            <w:shd w:val="clear" w:color="auto" w:fill="auto"/>
          </w:tcPr>
          <w:p w14:paraId="554D0907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1.18</w:t>
            </w:r>
          </w:p>
        </w:tc>
        <w:tc>
          <w:tcPr>
            <w:tcW w:w="1559" w:type="dxa"/>
            <w:shd w:val="clear" w:color="auto" w:fill="auto"/>
          </w:tcPr>
          <w:p w14:paraId="076025C4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0.63 – 2.22</w:t>
            </w:r>
          </w:p>
        </w:tc>
        <w:tc>
          <w:tcPr>
            <w:tcW w:w="1395" w:type="dxa"/>
            <w:shd w:val="clear" w:color="auto" w:fill="auto"/>
          </w:tcPr>
          <w:p w14:paraId="0E9589FA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0.61</w:t>
            </w:r>
          </w:p>
        </w:tc>
      </w:tr>
      <w:tr w:rsidR="006F21C3" w:rsidRPr="008D19BE" w14:paraId="079F515E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7F5D254E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Side of occlusion</w:t>
            </w:r>
          </w:p>
        </w:tc>
        <w:tc>
          <w:tcPr>
            <w:tcW w:w="1701" w:type="dxa"/>
            <w:shd w:val="clear" w:color="auto" w:fill="auto"/>
          </w:tcPr>
          <w:p w14:paraId="336D0F08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E67CBF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14:paraId="1A4C993C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F21C3" w:rsidRPr="008D19BE" w14:paraId="481E19F6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060129F7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    Tandem ICA/MCA</w:t>
            </w:r>
          </w:p>
        </w:tc>
        <w:tc>
          <w:tcPr>
            <w:tcW w:w="1701" w:type="dxa"/>
            <w:shd w:val="clear" w:color="auto" w:fill="auto"/>
          </w:tcPr>
          <w:p w14:paraId="75B39FA6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0.72</w:t>
            </w:r>
          </w:p>
        </w:tc>
        <w:tc>
          <w:tcPr>
            <w:tcW w:w="1559" w:type="dxa"/>
            <w:shd w:val="clear" w:color="auto" w:fill="auto"/>
          </w:tcPr>
          <w:p w14:paraId="0700A8FB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0.13 – 3.14</w:t>
            </w:r>
          </w:p>
        </w:tc>
        <w:tc>
          <w:tcPr>
            <w:tcW w:w="1395" w:type="dxa"/>
            <w:shd w:val="clear" w:color="auto" w:fill="auto"/>
          </w:tcPr>
          <w:p w14:paraId="3F5F5A75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0.66</w:t>
            </w:r>
          </w:p>
        </w:tc>
      </w:tr>
      <w:tr w:rsidR="006F21C3" w:rsidRPr="008D19BE" w14:paraId="19EB0476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45D6DBF1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    Intracranial internal carotid artery</w:t>
            </w:r>
          </w:p>
        </w:tc>
        <w:tc>
          <w:tcPr>
            <w:tcW w:w="1701" w:type="dxa"/>
            <w:shd w:val="clear" w:color="auto" w:fill="auto"/>
          </w:tcPr>
          <w:p w14:paraId="5EC083C4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1.33</w:t>
            </w:r>
          </w:p>
        </w:tc>
        <w:tc>
          <w:tcPr>
            <w:tcW w:w="1559" w:type="dxa"/>
            <w:shd w:val="clear" w:color="auto" w:fill="auto"/>
          </w:tcPr>
          <w:p w14:paraId="1A8BE087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0.14 – 13.07</w:t>
            </w:r>
          </w:p>
        </w:tc>
        <w:tc>
          <w:tcPr>
            <w:tcW w:w="1395" w:type="dxa"/>
            <w:shd w:val="clear" w:color="auto" w:fill="auto"/>
          </w:tcPr>
          <w:p w14:paraId="03316B38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0.81</w:t>
            </w:r>
          </w:p>
        </w:tc>
      </w:tr>
      <w:tr w:rsidR="006F21C3" w:rsidRPr="008D19BE" w14:paraId="6B186CA3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6816D06C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    Carotid-T</w:t>
            </w:r>
          </w:p>
        </w:tc>
        <w:tc>
          <w:tcPr>
            <w:tcW w:w="1701" w:type="dxa"/>
            <w:shd w:val="clear" w:color="auto" w:fill="auto"/>
          </w:tcPr>
          <w:p w14:paraId="4E46C0DC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0.46</w:t>
            </w:r>
          </w:p>
        </w:tc>
        <w:tc>
          <w:tcPr>
            <w:tcW w:w="1559" w:type="dxa"/>
            <w:shd w:val="clear" w:color="auto" w:fill="auto"/>
          </w:tcPr>
          <w:p w14:paraId="0B619AE8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0.22 – 0.99</w:t>
            </w:r>
          </w:p>
        </w:tc>
        <w:tc>
          <w:tcPr>
            <w:tcW w:w="1395" w:type="dxa"/>
            <w:shd w:val="clear" w:color="auto" w:fill="auto"/>
          </w:tcPr>
          <w:p w14:paraId="3A8067BC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0.047</w:t>
            </w:r>
          </w:p>
        </w:tc>
      </w:tr>
      <w:tr w:rsidR="006F21C3" w:rsidRPr="008D19BE" w14:paraId="4D7D586D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230CA526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    MCA M1</w:t>
            </w:r>
          </w:p>
        </w:tc>
        <w:tc>
          <w:tcPr>
            <w:tcW w:w="1701" w:type="dxa"/>
            <w:shd w:val="clear" w:color="auto" w:fill="auto"/>
          </w:tcPr>
          <w:p w14:paraId="37286711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1.41</w:t>
            </w:r>
          </w:p>
        </w:tc>
        <w:tc>
          <w:tcPr>
            <w:tcW w:w="1559" w:type="dxa"/>
            <w:shd w:val="clear" w:color="auto" w:fill="auto"/>
          </w:tcPr>
          <w:p w14:paraId="2406BCDC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0.75 – 2.64</w:t>
            </w:r>
          </w:p>
        </w:tc>
        <w:tc>
          <w:tcPr>
            <w:tcW w:w="1395" w:type="dxa"/>
            <w:shd w:val="clear" w:color="auto" w:fill="auto"/>
          </w:tcPr>
          <w:p w14:paraId="31881AEA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0.29</w:t>
            </w:r>
          </w:p>
        </w:tc>
      </w:tr>
      <w:tr w:rsidR="006F21C3" w:rsidRPr="008D19BE" w14:paraId="2F86DA6C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5CB62A22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    MCA M2</w:t>
            </w:r>
          </w:p>
        </w:tc>
        <w:tc>
          <w:tcPr>
            <w:tcW w:w="1701" w:type="dxa"/>
            <w:shd w:val="clear" w:color="auto" w:fill="auto"/>
          </w:tcPr>
          <w:p w14:paraId="537B40B4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1.40</w:t>
            </w:r>
          </w:p>
        </w:tc>
        <w:tc>
          <w:tcPr>
            <w:tcW w:w="1559" w:type="dxa"/>
            <w:shd w:val="clear" w:color="auto" w:fill="auto"/>
          </w:tcPr>
          <w:p w14:paraId="3A6E17E0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0.61 – 3.23</w:t>
            </w:r>
          </w:p>
        </w:tc>
        <w:tc>
          <w:tcPr>
            <w:tcW w:w="1395" w:type="dxa"/>
            <w:shd w:val="clear" w:color="auto" w:fill="auto"/>
          </w:tcPr>
          <w:p w14:paraId="2C96C817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0.42</w:t>
            </w:r>
          </w:p>
        </w:tc>
      </w:tr>
      <w:tr w:rsidR="006F21C3" w:rsidRPr="008D19BE" w14:paraId="5B32D77A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63762052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General anesthesia</w:t>
            </w:r>
          </w:p>
        </w:tc>
        <w:tc>
          <w:tcPr>
            <w:tcW w:w="1701" w:type="dxa"/>
            <w:shd w:val="clear" w:color="auto" w:fill="auto"/>
          </w:tcPr>
          <w:p w14:paraId="45C2E7BE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</w:t>
            </w:r>
            <w:r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14:paraId="61414AD3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0.41 – 1.55</w:t>
            </w:r>
          </w:p>
        </w:tc>
        <w:tc>
          <w:tcPr>
            <w:tcW w:w="1395" w:type="dxa"/>
            <w:shd w:val="clear" w:color="auto" w:fill="auto"/>
          </w:tcPr>
          <w:p w14:paraId="20E06296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0.79</w:t>
            </w:r>
          </w:p>
        </w:tc>
      </w:tr>
      <w:tr w:rsidR="006F21C3" w:rsidRPr="008D19BE" w14:paraId="03794F3C" w14:textId="77777777" w:rsidTr="006F21C3">
        <w:trPr>
          <w:trHeight w:val="539"/>
        </w:trPr>
        <w:tc>
          <w:tcPr>
            <w:tcW w:w="5677" w:type="dxa"/>
            <w:shd w:val="clear" w:color="auto" w:fill="auto"/>
          </w:tcPr>
          <w:p w14:paraId="48814BFF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21180E">
              <w:rPr>
                <w:rFonts w:ascii="Times New Roman" w:hAnsi="Times New Roman"/>
                <w:lang w:val="en-US"/>
              </w:rPr>
              <w:t>Additional cervical ICA stent</w:t>
            </w:r>
          </w:p>
        </w:tc>
        <w:tc>
          <w:tcPr>
            <w:tcW w:w="1701" w:type="dxa"/>
            <w:shd w:val="clear" w:color="auto" w:fill="auto"/>
          </w:tcPr>
          <w:p w14:paraId="234D45F6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1.20</w:t>
            </w:r>
          </w:p>
        </w:tc>
        <w:tc>
          <w:tcPr>
            <w:tcW w:w="1559" w:type="dxa"/>
            <w:shd w:val="clear" w:color="auto" w:fill="auto"/>
          </w:tcPr>
          <w:p w14:paraId="6681BD6A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0.44 – 3.25</w:t>
            </w:r>
          </w:p>
        </w:tc>
        <w:tc>
          <w:tcPr>
            <w:tcW w:w="1395" w:type="dxa"/>
            <w:shd w:val="clear" w:color="auto" w:fill="auto"/>
          </w:tcPr>
          <w:p w14:paraId="1A4C7D8D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0.72</w:t>
            </w:r>
          </w:p>
        </w:tc>
      </w:tr>
      <w:tr w:rsidR="006F21C3" w:rsidRPr="008D19BE" w14:paraId="2E0CAFD4" w14:textId="77777777" w:rsidTr="00B748F8">
        <w:trPr>
          <w:trHeight w:val="539"/>
        </w:trPr>
        <w:tc>
          <w:tcPr>
            <w:tcW w:w="5677" w:type="dxa"/>
            <w:shd w:val="clear" w:color="auto" w:fill="auto"/>
          </w:tcPr>
          <w:p w14:paraId="5FE16F6F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8D19BE">
              <w:rPr>
                <w:rFonts w:ascii="Times New Roman" w:hAnsi="Times New Roman"/>
                <w:lang w:val="en-US"/>
              </w:rPr>
              <w:t xml:space="preserve"> </w:t>
            </w:r>
            <w:r w:rsidRPr="0021180E">
              <w:rPr>
                <w:rFonts w:ascii="Times New Roman" w:hAnsi="Times New Roman"/>
                <w:lang w:val="en-US"/>
              </w:rPr>
              <w:t xml:space="preserve"> Time from last seen well to groin puncture</w:t>
            </w:r>
          </w:p>
        </w:tc>
        <w:tc>
          <w:tcPr>
            <w:tcW w:w="1701" w:type="dxa"/>
            <w:shd w:val="clear" w:color="auto" w:fill="auto"/>
          </w:tcPr>
          <w:p w14:paraId="667CEFD4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0.99</w:t>
            </w:r>
          </w:p>
        </w:tc>
        <w:tc>
          <w:tcPr>
            <w:tcW w:w="1559" w:type="dxa"/>
            <w:shd w:val="clear" w:color="auto" w:fill="auto"/>
          </w:tcPr>
          <w:p w14:paraId="6209978B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0.99 – 1.00</w:t>
            </w:r>
          </w:p>
        </w:tc>
        <w:tc>
          <w:tcPr>
            <w:tcW w:w="1395" w:type="dxa"/>
            <w:shd w:val="clear" w:color="auto" w:fill="auto"/>
          </w:tcPr>
          <w:p w14:paraId="25078F2E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0.99</w:t>
            </w:r>
          </w:p>
        </w:tc>
      </w:tr>
      <w:tr w:rsidR="006F21C3" w:rsidRPr="008D19BE" w14:paraId="4B25DDB1" w14:textId="77777777" w:rsidTr="00B748F8">
        <w:trPr>
          <w:trHeight w:val="539"/>
        </w:trPr>
        <w:tc>
          <w:tcPr>
            <w:tcW w:w="5677" w:type="dxa"/>
            <w:tcBorders>
              <w:bottom w:val="single" w:sz="8" w:space="0" w:color="auto"/>
            </w:tcBorders>
            <w:shd w:val="clear" w:color="auto" w:fill="auto"/>
          </w:tcPr>
          <w:p w14:paraId="37C222DF" w14:textId="77777777" w:rsidR="006F21C3" w:rsidRPr="008D19BE" w:rsidRDefault="006F21C3" w:rsidP="006F21C3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ERIC used as first device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14:paraId="2DC08A19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3.49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4E7EA6B1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1.77 – 6.88</w:t>
            </w:r>
          </w:p>
        </w:tc>
        <w:tc>
          <w:tcPr>
            <w:tcW w:w="1395" w:type="dxa"/>
            <w:tcBorders>
              <w:bottom w:val="single" w:sz="8" w:space="0" w:color="auto"/>
            </w:tcBorders>
            <w:shd w:val="clear" w:color="auto" w:fill="auto"/>
          </w:tcPr>
          <w:p w14:paraId="6BCDA452" w14:textId="77777777" w:rsidR="006F21C3" w:rsidRPr="008D19BE" w:rsidRDefault="006F21C3" w:rsidP="006F21C3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&lt;0.001</w:t>
            </w:r>
          </w:p>
        </w:tc>
      </w:tr>
    </w:tbl>
    <w:p w14:paraId="69F4D245" w14:textId="77777777" w:rsidR="00B748F8" w:rsidRDefault="00B748F8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14:paraId="67187716" w14:textId="203B48A3" w:rsidR="00DE31D9" w:rsidRPr="00981EF0" w:rsidRDefault="00EC2F62">
      <w:pPr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lastRenderedPageBreak/>
        <w:t>Supplemen</w:t>
      </w:r>
      <w:r w:rsidR="009C1417">
        <w:rPr>
          <w:rFonts w:ascii="Times New Roman" w:hAnsi="Times New Roman"/>
          <w:b/>
          <w:lang w:val="en-US"/>
        </w:rPr>
        <w:t>tary t</w:t>
      </w:r>
      <w:r>
        <w:rPr>
          <w:rFonts w:ascii="Times New Roman" w:hAnsi="Times New Roman"/>
          <w:b/>
          <w:lang w:val="en-US"/>
        </w:rPr>
        <w:t>able 2</w:t>
      </w:r>
      <w:r w:rsidR="00AB4E0F" w:rsidRPr="00981EF0">
        <w:rPr>
          <w:rFonts w:ascii="Times New Roman" w:hAnsi="Times New Roman"/>
          <w:b/>
          <w:lang w:val="en-US"/>
        </w:rPr>
        <w:t>.</w:t>
      </w:r>
      <w:proofErr w:type="gramEnd"/>
      <w:r w:rsidR="00AB4E0F" w:rsidRPr="00981EF0">
        <w:rPr>
          <w:rFonts w:ascii="Times New Roman" w:hAnsi="Times New Roman"/>
          <w:b/>
          <w:lang w:val="en-US"/>
        </w:rPr>
        <w:t xml:space="preserve"> </w:t>
      </w:r>
      <w:proofErr w:type="spellStart"/>
      <w:r w:rsidR="006F21C3">
        <w:rPr>
          <w:rFonts w:ascii="Times New Roman" w:hAnsi="Times New Roman"/>
          <w:b/>
          <w:lang w:val="en-US"/>
        </w:rPr>
        <w:t>Univariate</w:t>
      </w:r>
      <w:proofErr w:type="spellEnd"/>
      <w:r w:rsidR="006F21C3">
        <w:rPr>
          <w:rFonts w:ascii="Times New Roman" w:hAnsi="Times New Roman"/>
          <w:b/>
          <w:lang w:val="en-US"/>
        </w:rPr>
        <w:t xml:space="preserve"> regression model predicting </w:t>
      </w:r>
      <w:r w:rsidR="005F5473">
        <w:rPr>
          <w:rFonts w:ascii="Times New Roman" w:hAnsi="Times New Roman"/>
          <w:b/>
          <w:lang w:val="en-US"/>
        </w:rPr>
        <w:t xml:space="preserve">favorable </w:t>
      </w:r>
      <w:r w:rsidR="005B0C12" w:rsidRPr="00981EF0">
        <w:rPr>
          <w:rFonts w:ascii="Times New Roman" w:hAnsi="Times New Roman"/>
          <w:b/>
          <w:lang w:val="en-US"/>
        </w:rPr>
        <w:t>outcome</w:t>
      </w:r>
      <w:r>
        <w:rPr>
          <w:rFonts w:ascii="Times New Roman" w:hAnsi="Times New Roman"/>
          <w:b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lang w:val="en-US"/>
        </w:rPr>
        <w:t>mRS</w:t>
      </w:r>
      <w:proofErr w:type="spellEnd"/>
      <w:r>
        <w:rPr>
          <w:rFonts w:ascii="Times New Roman" w:hAnsi="Times New Roman"/>
          <w:b/>
          <w:lang w:val="en-US"/>
        </w:rPr>
        <w:t xml:space="preserve"> 0-2) at 90d follow-up</w:t>
      </w:r>
    </w:p>
    <w:tbl>
      <w:tblPr>
        <w:tblpPr w:leftFromText="180" w:rightFromText="180" w:vertAnchor="text" w:horzAnchor="page" w:tblpX="1166" w:tblpY="244"/>
        <w:tblW w:w="10332" w:type="dxa"/>
        <w:tblLook w:val="0480" w:firstRow="0" w:lastRow="0" w:firstColumn="1" w:lastColumn="0" w:noHBand="0" w:noVBand="1"/>
      </w:tblPr>
      <w:tblGrid>
        <w:gridCol w:w="5677"/>
        <w:gridCol w:w="1701"/>
        <w:gridCol w:w="1559"/>
        <w:gridCol w:w="1395"/>
      </w:tblGrid>
      <w:tr w:rsidR="00DE31D9" w:rsidRPr="008D19BE" w14:paraId="78E5943F" w14:textId="77777777" w:rsidTr="00EA11B4">
        <w:trPr>
          <w:trHeight w:val="518"/>
        </w:trPr>
        <w:tc>
          <w:tcPr>
            <w:tcW w:w="56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E9A84B6" w14:textId="77777777" w:rsidR="00DE31D9" w:rsidRPr="008D19BE" w:rsidRDefault="00DE31D9" w:rsidP="00EA11B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E1F53C" w14:textId="77777777" w:rsidR="00DE31D9" w:rsidRPr="008D19BE" w:rsidRDefault="00DE31D9" w:rsidP="00EA11B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19BE">
              <w:rPr>
                <w:rFonts w:ascii="Times New Roman" w:hAnsi="Times New Roman"/>
                <w:b/>
                <w:lang w:val="en-US"/>
              </w:rPr>
              <w:t>OR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F89E4B4" w14:textId="6BE01C6C" w:rsidR="00DE31D9" w:rsidRPr="008D19BE" w:rsidRDefault="000D6D82" w:rsidP="00EA11B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95% </w:t>
            </w:r>
            <w:r w:rsidR="00DE31D9" w:rsidRPr="008D19BE">
              <w:rPr>
                <w:rFonts w:ascii="Times New Roman" w:hAnsi="Times New Roman"/>
                <w:b/>
                <w:lang w:val="en-US"/>
              </w:rPr>
              <w:t>CI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178211" w14:textId="77777777" w:rsidR="00DE31D9" w:rsidRPr="008D19BE" w:rsidRDefault="00DE31D9" w:rsidP="00EA11B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19BE">
              <w:rPr>
                <w:rFonts w:ascii="Times New Roman" w:hAnsi="Times New Roman"/>
                <w:b/>
                <w:lang w:val="en-US"/>
              </w:rPr>
              <w:t>P-Value</w:t>
            </w:r>
          </w:p>
        </w:tc>
      </w:tr>
      <w:tr w:rsidR="00DE31D9" w:rsidRPr="008D19BE" w14:paraId="78C05CFF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45193368" w14:textId="7FEEB9B1" w:rsidR="00DE31D9" w:rsidRPr="008D19BE" w:rsidRDefault="00DE31D9" w:rsidP="00DE31D9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Age</w:t>
            </w:r>
          </w:p>
        </w:tc>
        <w:tc>
          <w:tcPr>
            <w:tcW w:w="1701" w:type="dxa"/>
            <w:shd w:val="clear" w:color="auto" w:fill="auto"/>
          </w:tcPr>
          <w:p w14:paraId="72D5F3C5" w14:textId="1345FB49" w:rsidR="00DE31D9" w:rsidRPr="008D19BE" w:rsidRDefault="005B0C12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0.95</w:t>
            </w:r>
          </w:p>
        </w:tc>
        <w:tc>
          <w:tcPr>
            <w:tcW w:w="1559" w:type="dxa"/>
            <w:shd w:val="clear" w:color="auto" w:fill="auto"/>
          </w:tcPr>
          <w:p w14:paraId="14F5C85A" w14:textId="075605A3" w:rsidR="00DE31D9" w:rsidRPr="008D19BE" w:rsidRDefault="005B0C12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0.93 – 0.97</w:t>
            </w:r>
          </w:p>
        </w:tc>
        <w:tc>
          <w:tcPr>
            <w:tcW w:w="1395" w:type="dxa"/>
            <w:shd w:val="clear" w:color="auto" w:fill="auto"/>
          </w:tcPr>
          <w:p w14:paraId="3413DADF" w14:textId="1382C94B" w:rsidR="00DE31D9" w:rsidRPr="008D19BE" w:rsidRDefault="00DE31D9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DE31D9" w:rsidRPr="008D19BE" w14:paraId="127A3A4F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06BCA77D" w14:textId="7495D082" w:rsidR="00DE31D9" w:rsidRPr="008D19BE" w:rsidRDefault="00DE31D9" w:rsidP="00DE31D9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Male sex</w:t>
            </w:r>
          </w:p>
        </w:tc>
        <w:tc>
          <w:tcPr>
            <w:tcW w:w="1701" w:type="dxa"/>
            <w:shd w:val="clear" w:color="auto" w:fill="auto"/>
          </w:tcPr>
          <w:p w14:paraId="0E721BD6" w14:textId="70213340" w:rsidR="00DE31D9" w:rsidRPr="008D19BE" w:rsidRDefault="00DE31D9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1.1</w:t>
            </w:r>
            <w:r w:rsidR="001576A1" w:rsidRPr="008D19B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AA2A7C6" w14:textId="3BFA91E4" w:rsidR="00DE31D9" w:rsidRPr="008D19BE" w:rsidRDefault="00DE31D9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0.63 – 2.</w:t>
            </w:r>
            <w:r w:rsidR="001576A1" w:rsidRPr="008D19BE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395" w:type="dxa"/>
            <w:shd w:val="clear" w:color="auto" w:fill="auto"/>
          </w:tcPr>
          <w:p w14:paraId="5D0B3843" w14:textId="67AFCBFA" w:rsidR="00DE31D9" w:rsidRPr="008D19BE" w:rsidRDefault="001576A1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0.69</w:t>
            </w:r>
          </w:p>
        </w:tc>
      </w:tr>
      <w:tr w:rsidR="00DE31D9" w:rsidRPr="008D19BE" w14:paraId="3FFEEAEE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761BA59D" w14:textId="4FC2E52E" w:rsidR="00DE31D9" w:rsidRPr="008D19BE" w:rsidRDefault="00DE31D9" w:rsidP="00EA11B4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</w:t>
            </w:r>
            <w:proofErr w:type="spellStart"/>
            <w:r w:rsidRPr="008D19BE">
              <w:rPr>
                <w:rFonts w:ascii="Times New Roman" w:hAnsi="Times New Roman"/>
                <w:lang w:val="en-US"/>
              </w:rPr>
              <w:t>aHT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DAD6BBA" w14:textId="28D98F76" w:rsidR="00DE31D9" w:rsidRPr="008D19BE" w:rsidRDefault="00DE31D9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0.7</w:t>
            </w:r>
            <w:r w:rsidR="001576A1" w:rsidRPr="008D19B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10A836E" w14:textId="7DEED299" w:rsidR="00DE31D9" w:rsidRPr="008D19BE" w:rsidRDefault="001576A1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0.39</w:t>
            </w:r>
            <w:r w:rsidR="00DE31D9" w:rsidRPr="008D19BE">
              <w:rPr>
                <w:rFonts w:ascii="Times New Roman" w:hAnsi="Times New Roman"/>
                <w:lang w:val="en-US"/>
              </w:rPr>
              <w:t xml:space="preserve"> – 1.</w:t>
            </w:r>
            <w:r w:rsidRPr="008D19BE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1395" w:type="dxa"/>
            <w:shd w:val="clear" w:color="auto" w:fill="auto"/>
          </w:tcPr>
          <w:p w14:paraId="2B60EA07" w14:textId="6D27EA59" w:rsidR="00DE31D9" w:rsidRPr="008D19BE" w:rsidRDefault="001576A1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0.37</w:t>
            </w:r>
          </w:p>
        </w:tc>
      </w:tr>
      <w:tr w:rsidR="00DE31D9" w:rsidRPr="008D19BE" w14:paraId="0A575449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4AB925A5" w14:textId="77777777" w:rsidR="00DE31D9" w:rsidRPr="008D19BE" w:rsidRDefault="00DE31D9" w:rsidP="00DE31D9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DM</w:t>
            </w:r>
          </w:p>
        </w:tc>
        <w:tc>
          <w:tcPr>
            <w:tcW w:w="1701" w:type="dxa"/>
            <w:shd w:val="clear" w:color="auto" w:fill="auto"/>
          </w:tcPr>
          <w:p w14:paraId="3BE5F93E" w14:textId="5EC84C74" w:rsidR="00DE31D9" w:rsidRPr="008D19BE" w:rsidRDefault="00DE31D9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0.7</w:t>
            </w:r>
            <w:r w:rsidR="001576A1" w:rsidRPr="008D19B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0979240" w14:textId="712FEB46" w:rsidR="00DE31D9" w:rsidRPr="008D19BE" w:rsidRDefault="00DE31D9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0.33 – 1.7</w:t>
            </w:r>
            <w:r w:rsidR="001576A1" w:rsidRPr="008D19B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95" w:type="dxa"/>
            <w:shd w:val="clear" w:color="auto" w:fill="auto"/>
          </w:tcPr>
          <w:p w14:paraId="51D242BE" w14:textId="0454196D" w:rsidR="00DE31D9" w:rsidRPr="008D19BE" w:rsidRDefault="001576A1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0.55</w:t>
            </w:r>
          </w:p>
        </w:tc>
      </w:tr>
      <w:tr w:rsidR="00DE31D9" w:rsidRPr="008D19BE" w14:paraId="04A46B39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7CCA4EB1" w14:textId="6BD57074" w:rsidR="00DE31D9" w:rsidRPr="008D19BE" w:rsidRDefault="00DE31D9" w:rsidP="00DE31D9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Dyslipidemia</w:t>
            </w:r>
          </w:p>
        </w:tc>
        <w:tc>
          <w:tcPr>
            <w:tcW w:w="1701" w:type="dxa"/>
            <w:shd w:val="clear" w:color="auto" w:fill="auto"/>
          </w:tcPr>
          <w:p w14:paraId="7839CA84" w14:textId="084A3A77" w:rsidR="00DE31D9" w:rsidRPr="008D19BE" w:rsidRDefault="00DE31D9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1.</w:t>
            </w:r>
            <w:r w:rsidR="001576A1" w:rsidRPr="008D19BE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5C1B31A6" w14:textId="3A565C84" w:rsidR="00DE31D9" w:rsidRPr="008D19BE" w:rsidRDefault="001576A1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0.66 – 2.25</w:t>
            </w:r>
          </w:p>
        </w:tc>
        <w:tc>
          <w:tcPr>
            <w:tcW w:w="1395" w:type="dxa"/>
            <w:shd w:val="clear" w:color="auto" w:fill="auto"/>
          </w:tcPr>
          <w:p w14:paraId="1A4C8559" w14:textId="62806E76" w:rsidR="00DE31D9" w:rsidRPr="008D19BE" w:rsidRDefault="001576A1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0.52</w:t>
            </w:r>
          </w:p>
        </w:tc>
      </w:tr>
      <w:tr w:rsidR="001576A1" w:rsidRPr="008D19BE" w14:paraId="2BBBA023" w14:textId="77777777" w:rsidTr="001774F7">
        <w:trPr>
          <w:trHeight w:val="539"/>
        </w:trPr>
        <w:tc>
          <w:tcPr>
            <w:tcW w:w="5677" w:type="dxa"/>
            <w:shd w:val="clear" w:color="auto" w:fill="auto"/>
          </w:tcPr>
          <w:p w14:paraId="34D23785" w14:textId="77777777" w:rsidR="001576A1" w:rsidRPr="008D19BE" w:rsidRDefault="001576A1" w:rsidP="001576A1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Active Smoking</w:t>
            </w:r>
          </w:p>
        </w:tc>
        <w:tc>
          <w:tcPr>
            <w:tcW w:w="1701" w:type="dxa"/>
            <w:shd w:val="clear" w:color="auto" w:fill="auto"/>
          </w:tcPr>
          <w:p w14:paraId="7FA8B344" w14:textId="77777777" w:rsidR="001576A1" w:rsidRPr="008D19BE" w:rsidRDefault="001576A1" w:rsidP="001576A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1.42</w:t>
            </w:r>
          </w:p>
        </w:tc>
        <w:tc>
          <w:tcPr>
            <w:tcW w:w="1559" w:type="dxa"/>
            <w:shd w:val="clear" w:color="auto" w:fill="auto"/>
          </w:tcPr>
          <w:p w14:paraId="05F242A0" w14:textId="77777777" w:rsidR="001576A1" w:rsidRPr="008D19BE" w:rsidRDefault="001576A1" w:rsidP="001576A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0.74 – 2.69</w:t>
            </w:r>
          </w:p>
        </w:tc>
        <w:tc>
          <w:tcPr>
            <w:tcW w:w="1395" w:type="dxa"/>
            <w:shd w:val="clear" w:color="auto" w:fill="auto"/>
          </w:tcPr>
          <w:p w14:paraId="39F29E9C" w14:textId="77777777" w:rsidR="001576A1" w:rsidRPr="008D19BE" w:rsidRDefault="001576A1" w:rsidP="001576A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0.28</w:t>
            </w:r>
          </w:p>
        </w:tc>
      </w:tr>
      <w:tr w:rsidR="00DE31D9" w:rsidRPr="008D19BE" w14:paraId="13642707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32B20C8D" w14:textId="5276A4EB" w:rsidR="00DE31D9" w:rsidRPr="008D19BE" w:rsidRDefault="00DE31D9" w:rsidP="00DE31D9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NIHSS on admission</w:t>
            </w:r>
          </w:p>
        </w:tc>
        <w:tc>
          <w:tcPr>
            <w:tcW w:w="1701" w:type="dxa"/>
            <w:shd w:val="clear" w:color="auto" w:fill="auto"/>
          </w:tcPr>
          <w:p w14:paraId="73984274" w14:textId="5B033946" w:rsidR="00DE31D9" w:rsidRPr="008D19BE" w:rsidRDefault="00DE31D9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0.8</w:t>
            </w:r>
            <w:r w:rsidR="001576A1" w:rsidRPr="008D19B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33A560D" w14:textId="5957C43E" w:rsidR="00DE31D9" w:rsidRPr="008D19BE" w:rsidRDefault="00DE31D9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0.78 – 0.89</w:t>
            </w:r>
          </w:p>
        </w:tc>
        <w:tc>
          <w:tcPr>
            <w:tcW w:w="1395" w:type="dxa"/>
            <w:shd w:val="clear" w:color="auto" w:fill="auto"/>
          </w:tcPr>
          <w:p w14:paraId="6003F894" w14:textId="6AE3C4E4" w:rsidR="00DE31D9" w:rsidRPr="008D19BE" w:rsidRDefault="00DE31D9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B2640C" w:rsidRPr="008D19BE" w14:paraId="0EEEE8C8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63C494AB" w14:textId="3888D2B1" w:rsidR="00B2640C" w:rsidRPr="008D19BE" w:rsidRDefault="00B2640C" w:rsidP="00DE31D9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Stroke etiology</w:t>
            </w:r>
          </w:p>
        </w:tc>
        <w:tc>
          <w:tcPr>
            <w:tcW w:w="1701" w:type="dxa"/>
            <w:shd w:val="clear" w:color="auto" w:fill="auto"/>
          </w:tcPr>
          <w:p w14:paraId="07885857" w14:textId="77777777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4B1AA85" w14:textId="77777777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14:paraId="7EE76A88" w14:textId="77777777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2640C" w:rsidRPr="008D19BE" w14:paraId="290694D5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4FD018C0" w14:textId="6074C2DE" w:rsidR="00B2640C" w:rsidRPr="008D19BE" w:rsidRDefault="00B2640C" w:rsidP="00DE31D9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Large artery atherosclerosis</w:t>
            </w:r>
          </w:p>
        </w:tc>
        <w:tc>
          <w:tcPr>
            <w:tcW w:w="1701" w:type="dxa"/>
            <w:shd w:val="clear" w:color="auto" w:fill="auto"/>
          </w:tcPr>
          <w:p w14:paraId="7D526D8A" w14:textId="7A649796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0.94</w:t>
            </w:r>
          </w:p>
        </w:tc>
        <w:tc>
          <w:tcPr>
            <w:tcW w:w="1559" w:type="dxa"/>
            <w:shd w:val="clear" w:color="auto" w:fill="auto"/>
          </w:tcPr>
          <w:p w14:paraId="5E4147A2" w14:textId="001846A3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0.44  - 2.01</w:t>
            </w:r>
          </w:p>
        </w:tc>
        <w:tc>
          <w:tcPr>
            <w:tcW w:w="1395" w:type="dxa"/>
            <w:shd w:val="clear" w:color="auto" w:fill="auto"/>
          </w:tcPr>
          <w:p w14:paraId="0965FF7A" w14:textId="3E5A997B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0.88</w:t>
            </w:r>
          </w:p>
        </w:tc>
      </w:tr>
      <w:tr w:rsidR="00B2640C" w:rsidRPr="008D19BE" w14:paraId="5B35C30E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52A2054E" w14:textId="34BEDB5A" w:rsidR="00B2640C" w:rsidRPr="008D19BE" w:rsidRDefault="00B2640C" w:rsidP="00DE31D9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Cardiac embolism</w:t>
            </w:r>
          </w:p>
        </w:tc>
        <w:tc>
          <w:tcPr>
            <w:tcW w:w="1701" w:type="dxa"/>
            <w:shd w:val="clear" w:color="auto" w:fill="auto"/>
          </w:tcPr>
          <w:p w14:paraId="2CB275A0" w14:textId="18F1E0BE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0.76</w:t>
            </w:r>
          </w:p>
        </w:tc>
        <w:tc>
          <w:tcPr>
            <w:tcW w:w="1559" w:type="dxa"/>
            <w:shd w:val="clear" w:color="auto" w:fill="auto"/>
          </w:tcPr>
          <w:p w14:paraId="5557515E" w14:textId="4C6B56D3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0.43 – 1.37</w:t>
            </w:r>
          </w:p>
        </w:tc>
        <w:tc>
          <w:tcPr>
            <w:tcW w:w="1395" w:type="dxa"/>
            <w:shd w:val="clear" w:color="auto" w:fill="auto"/>
          </w:tcPr>
          <w:p w14:paraId="11D95F9D" w14:textId="4CEEB8E3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0.36</w:t>
            </w:r>
          </w:p>
        </w:tc>
      </w:tr>
      <w:tr w:rsidR="00B2640C" w:rsidRPr="008D19BE" w14:paraId="4247A885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6BAE8E69" w14:textId="7D37CD4E" w:rsidR="00B2640C" w:rsidRPr="008D19BE" w:rsidRDefault="00B2640C" w:rsidP="00DE31D9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Other determined etiology</w:t>
            </w:r>
          </w:p>
        </w:tc>
        <w:tc>
          <w:tcPr>
            <w:tcW w:w="1701" w:type="dxa"/>
            <w:shd w:val="clear" w:color="auto" w:fill="auto"/>
          </w:tcPr>
          <w:p w14:paraId="229A3CB2" w14:textId="60CC184E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1.41</w:t>
            </w:r>
          </w:p>
        </w:tc>
        <w:tc>
          <w:tcPr>
            <w:tcW w:w="1559" w:type="dxa"/>
            <w:shd w:val="clear" w:color="auto" w:fill="auto"/>
          </w:tcPr>
          <w:p w14:paraId="12173788" w14:textId="40C38FB2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0.53 – 3.74</w:t>
            </w:r>
          </w:p>
        </w:tc>
        <w:tc>
          <w:tcPr>
            <w:tcW w:w="1395" w:type="dxa"/>
            <w:shd w:val="clear" w:color="auto" w:fill="auto"/>
          </w:tcPr>
          <w:p w14:paraId="1FBA1F18" w14:textId="296C7CA7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0.49</w:t>
            </w:r>
          </w:p>
        </w:tc>
      </w:tr>
      <w:tr w:rsidR="00B2640C" w:rsidRPr="008D19BE" w14:paraId="3D0AA4C2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45A634D8" w14:textId="41F6D61B" w:rsidR="00B2640C" w:rsidRPr="008D19BE" w:rsidRDefault="00B2640C" w:rsidP="00DE31D9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Undetermined etiology</w:t>
            </w:r>
          </w:p>
        </w:tc>
        <w:tc>
          <w:tcPr>
            <w:tcW w:w="1701" w:type="dxa"/>
            <w:shd w:val="clear" w:color="auto" w:fill="auto"/>
          </w:tcPr>
          <w:p w14:paraId="144611D2" w14:textId="35808F91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1.31</w:t>
            </w:r>
          </w:p>
        </w:tc>
        <w:tc>
          <w:tcPr>
            <w:tcW w:w="1559" w:type="dxa"/>
            <w:shd w:val="clear" w:color="auto" w:fill="auto"/>
          </w:tcPr>
          <w:p w14:paraId="5F26667A" w14:textId="77903C54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0.64 – 2.65</w:t>
            </w:r>
          </w:p>
        </w:tc>
        <w:tc>
          <w:tcPr>
            <w:tcW w:w="1395" w:type="dxa"/>
            <w:shd w:val="clear" w:color="auto" w:fill="auto"/>
          </w:tcPr>
          <w:p w14:paraId="5F363135" w14:textId="736752C1" w:rsidR="00B2640C" w:rsidRPr="008D19BE" w:rsidRDefault="00B2640C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0.45</w:t>
            </w:r>
          </w:p>
        </w:tc>
      </w:tr>
      <w:tr w:rsidR="00DE31D9" w:rsidRPr="008D19BE" w14:paraId="2E28EB3D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0439E22E" w14:textId="2A6B91E3" w:rsidR="00DE31D9" w:rsidRPr="008D19BE" w:rsidRDefault="003F5C1A" w:rsidP="00DE31D9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IVT</w:t>
            </w:r>
          </w:p>
        </w:tc>
        <w:tc>
          <w:tcPr>
            <w:tcW w:w="1701" w:type="dxa"/>
            <w:shd w:val="clear" w:color="auto" w:fill="auto"/>
          </w:tcPr>
          <w:p w14:paraId="3BA6BFC0" w14:textId="4AD2D9CD" w:rsidR="00DE31D9" w:rsidRPr="008D19BE" w:rsidRDefault="003F5C1A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0.6</w:t>
            </w:r>
            <w:r w:rsidR="001576A1" w:rsidRPr="008D19B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716F5B5" w14:textId="14BBBC9D" w:rsidR="00DE31D9" w:rsidRPr="008D19BE" w:rsidRDefault="001576A1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0.37 – 1.2</w:t>
            </w:r>
          </w:p>
        </w:tc>
        <w:tc>
          <w:tcPr>
            <w:tcW w:w="1395" w:type="dxa"/>
            <w:shd w:val="clear" w:color="auto" w:fill="auto"/>
          </w:tcPr>
          <w:p w14:paraId="16DCC2C6" w14:textId="7FCCE217" w:rsidR="00DE31D9" w:rsidRPr="008D19BE" w:rsidRDefault="003F5C1A" w:rsidP="00DE31D9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0.2</w:t>
            </w:r>
            <w:r w:rsidR="001576A1" w:rsidRPr="008D19B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B70A31" w:rsidRPr="008D19BE" w14:paraId="3CB5C1C9" w14:textId="77777777" w:rsidTr="001774F7">
        <w:trPr>
          <w:trHeight w:val="539"/>
        </w:trPr>
        <w:tc>
          <w:tcPr>
            <w:tcW w:w="5677" w:type="dxa"/>
            <w:shd w:val="clear" w:color="auto" w:fill="auto"/>
          </w:tcPr>
          <w:p w14:paraId="528AB3A7" w14:textId="7D6BD8B5" w:rsidR="00B70A31" w:rsidRPr="008D19BE" w:rsidRDefault="00B70A31" w:rsidP="00B70A31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Side of occlusion</w:t>
            </w:r>
          </w:p>
        </w:tc>
        <w:tc>
          <w:tcPr>
            <w:tcW w:w="1701" w:type="dxa"/>
            <w:shd w:val="clear" w:color="auto" w:fill="auto"/>
          </w:tcPr>
          <w:p w14:paraId="2E1AF392" w14:textId="77777777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AFF0313" w14:textId="77777777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14:paraId="0425E458" w14:textId="77777777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70A31" w:rsidRPr="008D19BE" w14:paraId="2CEA92A2" w14:textId="77777777" w:rsidTr="001774F7">
        <w:trPr>
          <w:trHeight w:val="539"/>
        </w:trPr>
        <w:tc>
          <w:tcPr>
            <w:tcW w:w="5677" w:type="dxa"/>
            <w:shd w:val="clear" w:color="auto" w:fill="auto"/>
          </w:tcPr>
          <w:p w14:paraId="23D8103E" w14:textId="2D659EED" w:rsidR="00B70A31" w:rsidRPr="008D19BE" w:rsidRDefault="00B70A31" w:rsidP="00B70A31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    Tandem ICA/MCA</w:t>
            </w:r>
          </w:p>
        </w:tc>
        <w:tc>
          <w:tcPr>
            <w:tcW w:w="1701" w:type="dxa"/>
            <w:shd w:val="clear" w:color="auto" w:fill="auto"/>
          </w:tcPr>
          <w:p w14:paraId="32F3D44B" w14:textId="03A1A194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2.3</w:t>
            </w:r>
            <w:r w:rsidR="00223FB0" w:rsidRPr="008D19B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F241CCF" w14:textId="3752FD3D" w:rsidR="00B70A31" w:rsidRPr="008D19BE" w:rsidRDefault="00223FB0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0.55 – 10.19</w:t>
            </w:r>
          </w:p>
        </w:tc>
        <w:tc>
          <w:tcPr>
            <w:tcW w:w="1395" w:type="dxa"/>
            <w:shd w:val="clear" w:color="auto" w:fill="auto"/>
          </w:tcPr>
          <w:p w14:paraId="377209B1" w14:textId="2BDB31C1" w:rsidR="00B70A31" w:rsidRPr="008D19BE" w:rsidRDefault="00223FB0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0.25</w:t>
            </w:r>
          </w:p>
        </w:tc>
      </w:tr>
      <w:tr w:rsidR="00B70A31" w:rsidRPr="008D19BE" w14:paraId="4BAAB971" w14:textId="77777777" w:rsidTr="001774F7">
        <w:trPr>
          <w:trHeight w:val="539"/>
        </w:trPr>
        <w:tc>
          <w:tcPr>
            <w:tcW w:w="5677" w:type="dxa"/>
            <w:shd w:val="clear" w:color="auto" w:fill="auto"/>
          </w:tcPr>
          <w:p w14:paraId="3E0827B2" w14:textId="2E8EB7A6" w:rsidR="00B70A31" w:rsidRPr="008D19BE" w:rsidRDefault="00B70A31" w:rsidP="00B70A31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    Intracranial internal carotid artery</w:t>
            </w:r>
          </w:p>
        </w:tc>
        <w:tc>
          <w:tcPr>
            <w:tcW w:w="1701" w:type="dxa"/>
            <w:shd w:val="clear" w:color="auto" w:fill="auto"/>
          </w:tcPr>
          <w:p w14:paraId="59E79F25" w14:textId="3396FFD7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4.</w:t>
            </w:r>
            <w:r w:rsidR="00223FB0" w:rsidRPr="008D19BE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25D13339" w14:textId="38C6BA74" w:rsidR="00B70A31" w:rsidRPr="008D19BE" w:rsidRDefault="00223FB0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0.43 – 41.33</w:t>
            </w:r>
          </w:p>
        </w:tc>
        <w:tc>
          <w:tcPr>
            <w:tcW w:w="1395" w:type="dxa"/>
            <w:shd w:val="clear" w:color="auto" w:fill="auto"/>
          </w:tcPr>
          <w:p w14:paraId="65A6D0F2" w14:textId="77777777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0.22</w:t>
            </w:r>
          </w:p>
        </w:tc>
      </w:tr>
      <w:tr w:rsidR="00B70A31" w:rsidRPr="008D19BE" w14:paraId="68BDBBF9" w14:textId="77777777" w:rsidTr="001774F7">
        <w:trPr>
          <w:trHeight w:val="539"/>
        </w:trPr>
        <w:tc>
          <w:tcPr>
            <w:tcW w:w="5677" w:type="dxa"/>
            <w:shd w:val="clear" w:color="auto" w:fill="auto"/>
          </w:tcPr>
          <w:p w14:paraId="6F99029C" w14:textId="34283512" w:rsidR="00B70A31" w:rsidRPr="008D19BE" w:rsidRDefault="00B70A31" w:rsidP="00B70A31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    Carotid-T</w:t>
            </w:r>
          </w:p>
        </w:tc>
        <w:tc>
          <w:tcPr>
            <w:tcW w:w="1701" w:type="dxa"/>
            <w:shd w:val="clear" w:color="auto" w:fill="auto"/>
          </w:tcPr>
          <w:p w14:paraId="5C05FD5A" w14:textId="4522D258" w:rsidR="00B70A31" w:rsidRPr="008D19BE" w:rsidRDefault="00223FB0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1559" w:type="dxa"/>
            <w:shd w:val="clear" w:color="auto" w:fill="auto"/>
          </w:tcPr>
          <w:p w14:paraId="6CD54813" w14:textId="7EA5435B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0.04 – 0.3</w:t>
            </w:r>
            <w:r w:rsidR="00223FB0" w:rsidRPr="008D19B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5" w:type="dxa"/>
            <w:shd w:val="clear" w:color="auto" w:fill="auto"/>
          </w:tcPr>
          <w:p w14:paraId="4D3AEDB3" w14:textId="77777777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B70A31" w:rsidRPr="008D19BE" w14:paraId="3884ABF4" w14:textId="77777777" w:rsidTr="001774F7">
        <w:trPr>
          <w:trHeight w:val="539"/>
        </w:trPr>
        <w:tc>
          <w:tcPr>
            <w:tcW w:w="5677" w:type="dxa"/>
            <w:shd w:val="clear" w:color="auto" w:fill="auto"/>
          </w:tcPr>
          <w:p w14:paraId="51E13864" w14:textId="0588BE3F" w:rsidR="00B70A31" w:rsidRPr="008D19BE" w:rsidRDefault="00B70A31" w:rsidP="00B70A31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    MCA M1</w:t>
            </w:r>
          </w:p>
        </w:tc>
        <w:tc>
          <w:tcPr>
            <w:tcW w:w="1701" w:type="dxa"/>
            <w:shd w:val="clear" w:color="auto" w:fill="auto"/>
          </w:tcPr>
          <w:p w14:paraId="483D349C" w14:textId="6244C7EB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1.0</w:t>
            </w:r>
            <w:r w:rsidR="00223FB0" w:rsidRPr="008D19B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F182E2B" w14:textId="7389ABF9" w:rsidR="00B70A31" w:rsidRPr="008D19BE" w:rsidRDefault="00223FB0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0.58</w:t>
            </w:r>
            <w:r w:rsidR="00B70A31" w:rsidRPr="008D19BE">
              <w:rPr>
                <w:rFonts w:ascii="Times New Roman" w:hAnsi="Times New Roman"/>
                <w:lang w:val="en-US"/>
              </w:rPr>
              <w:t xml:space="preserve"> – 1.8</w:t>
            </w:r>
            <w:r w:rsidRPr="008D19B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95" w:type="dxa"/>
            <w:shd w:val="clear" w:color="auto" w:fill="auto"/>
          </w:tcPr>
          <w:p w14:paraId="0DB01E3C" w14:textId="622F3A14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</w:t>
            </w:r>
            <w:r w:rsidR="00223FB0" w:rsidRPr="008D19BE">
              <w:rPr>
                <w:rFonts w:ascii="Times New Roman" w:hAnsi="Times New Roman"/>
                <w:lang w:val="en-US"/>
              </w:rPr>
              <w:t>87</w:t>
            </w:r>
          </w:p>
        </w:tc>
      </w:tr>
      <w:tr w:rsidR="00B70A31" w:rsidRPr="008D19BE" w14:paraId="35078AFD" w14:textId="77777777" w:rsidTr="001774F7">
        <w:trPr>
          <w:trHeight w:val="539"/>
        </w:trPr>
        <w:tc>
          <w:tcPr>
            <w:tcW w:w="5677" w:type="dxa"/>
            <w:shd w:val="clear" w:color="auto" w:fill="auto"/>
          </w:tcPr>
          <w:p w14:paraId="54C58668" w14:textId="69F72E08" w:rsidR="00B70A31" w:rsidRPr="008D19BE" w:rsidRDefault="00B70A31" w:rsidP="00B70A31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    MCA M2</w:t>
            </w:r>
          </w:p>
        </w:tc>
        <w:tc>
          <w:tcPr>
            <w:tcW w:w="1701" w:type="dxa"/>
            <w:shd w:val="clear" w:color="auto" w:fill="auto"/>
          </w:tcPr>
          <w:p w14:paraId="38C22AA9" w14:textId="792923DA" w:rsidR="00B70A31" w:rsidRPr="008D19BE" w:rsidRDefault="00223FB0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3.01</w:t>
            </w:r>
          </w:p>
        </w:tc>
        <w:tc>
          <w:tcPr>
            <w:tcW w:w="1559" w:type="dxa"/>
            <w:shd w:val="clear" w:color="auto" w:fill="auto"/>
          </w:tcPr>
          <w:p w14:paraId="0BEB57EF" w14:textId="2C1C9B1F" w:rsidR="00B70A31" w:rsidRPr="008D19BE" w:rsidRDefault="00223FB0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1.41 – 6.43</w:t>
            </w:r>
          </w:p>
        </w:tc>
        <w:tc>
          <w:tcPr>
            <w:tcW w:w="1395" w:type="dxa"/>
            <w:shd w:val="clear" w:color="auto" w:fill="auto"/>
          </w:tcPr>
          <w:p w14:paraId="5E992AB0" w14:textId="6BAF7535" w:rsidR="00B70A31" w:rsidRPr="008D19BE" w:rsidRDefault="00B70A31" w:rsidP="00B7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0.00</w:t>
            </w:r>
            <w:r w:rsidR="00223FB0" w:rsidRPr="008D19BE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DE31D9" w:rsidRPr="008D19BE" w14:paraId="65DCCC4C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0126CBA3" w14:textId="3904404E" w:rsidR="00DE31D9" w:rsidRPr="008D19BE" w:rsidRDefault="001774F7" w:rsidP="00EA11B4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General anesthesia</w:t>
            </w:r>
          </w:p>
        </w:tc>
        <w:tc>
          <w:tcPr>
            <w:tcW w:w="1701" w:type="dxa"/>
            <w:shd w:val="clear" w:color="auto" w:fill="auto"/>
          </w:tcPr>
          <w:p w14:paraId="485ED906" w14:textId="53AD51D7" w:rsidR="00DE31D9" w:rsidRPr="008D19BE" w:rsidRDefault="003F5C1A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1559" w:type="dxa"/>
            <w:shd w:val="clear" w:color="auto" w:fill="auto"/>
          </w:tcPr>
          <w:p w14:paraId="79B8867B" w14:textId="73BD8F3F" w:rsidR="00DE31D9" w:rsidRPr="008D19BE" w:rsidRDefault="003F5C1A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0.07 – 0.33</w:t>
            </w:r>
          </w:p>
        </w:tc>
        <w:tc>
          <w:tcPr>
            <w:tcW w:w="1395" w:type="dxa"/>
            <w:shd w:val="clear" w:color="auto" w:fill="auto"/>
          </w:tcPr>
          <w:p w14:paraId="370C170B" w14:textId="4A2D5481" w:rsidR="00DE31D9" w:rsidRPr="008D19BE" w:rsidRDefault="003F5C1A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8D19BE" w:rsidRPr="008D19BE" w14:paraId="38011AC3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6EBB6684" w14:textId="425A7462" w:rsidR="008D19BE" w:rsidRPr="008D19BE" w:rsidRDefault="008D19BE" w:rsidP="00EA11B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21180E">
              <w:rPr>
                <w:rFonts w:ascii="Times New Roman" w:hAnsi="Times New Roman"/>
                <w:lang w:val="en-US"/>
              </w:rPr>
              <w:t>Additional cervical ICA stent</w:t>
            </w:r>
          </w:p>
        </w:tc>
        <w:tc>
          <w:tcPr>
            <w:tcW w:w="1701" w:type="dxa"/>
            <w:shd w:val="clear" w:color="auto" w:fill="auto"/>
          </w:tcPr>
          <w:p w14:paraId="2658D88E" w14:textId="232F9A09" w:rsidR="008D19BE" w:rsidRPr="008D19BE" w:rsidRDefault="008D19BE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0.47</w:t>
            </w:r>
          </w:p>
        </w:tc>
        <w:tc>
          <w:tcPr>
            <w:tcW w:w="1559" w:type="dxa"/>
            <w:shd w:val="clear" w:color="auto" w:fill="auto"/>
          </w:tcPr>
          <w:p w14:paraId="39788A24" w14:textId="24C3A5A2" w:rsidR="008D19BE" w:rsidRPr="008D19BE" w:rsidRDefault="008D19BE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0.17 – 1.26</w:t>
            </w:r>
          </w:p>
        </w:tc>
        <w:tc>
          <w:tcPr>
            <w:tcW w:w="1395" w:type="dxa"/>
            <w:shd w:val="clear" w:color="auto" w:fill="auto"/>
          </w:tcPr>
          <w:p w14:paraId="605856A6" w14:textId="00B600B0" w:rsidR="008D19BE" w:rsidRPr="008D19BE" w:rsidRDefault="008D19BE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0.14</w:t>
            </w:r>
          </w:p>
        </w:tc>
      </w:tr>
      <w:tr w:rsidR="00DE31D9" w:rsidRPr="008D19BE" w14:paraId="4131F28D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318784E1" w14:textId="07C6E90F" w:rsidR="00DE31D9" w:rsidRPr="008D19BE" w:rsidRDefault="00C53DCF" w:rsidP="00EA11B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="00DE31D9" w:rsidRPr="008D19BE">
              <w:rPr>
                <w:rFonts w:ascii="Times New Roman" w:hAnsi="Times New Roman"/>
                <w:lang w:val="en-US"/>
              </w:rPr>
              <w:t xml:space="preserve"> </w:t>
            </w:r>
            <w:r w:rsidRPr="0021180E">
              <w:rPr>
                <w:rFonts w:ascii="Times New Roman" w:hAnsi="Times New Roman"/>
                <w:lang w:val="en-US"/>
              </w:rPr>
              <w:t xml:space="preserve"> Time from last seen well to groin puncture</w:t>
            </w:r>
          </w:p>
        </w:tc>
        <w:tc>
          <w:tcPr>
            <w:tcW w:w="1701" w:type="dxa"/>
            <w:shd w:val="clear" w:color="auto" w:fill="auto"/>
          </w:tcPr>
          <w:p w14:paraId="37016C1A" w14:textId="7846A652" w:rsidR="00DE31D9" w:rsidRPr="008D19BE" w:rsidRDefault="00C53DCF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0.99</w:t>
            </w:r>
          </w:p>
        </w:tc>
        <w:tc>
          <w:tcPr>
            <w:tcW w:w="1559" w:type="dxa"/>
            <w:shd w:val="clear" w:color="auto" w:fill="auto"/>
          </w:tcPr>
          <w:p w14:paraId="4C9CFC68" w14:textId="3A70C6DD" w:rsidR="00DE31D9" w:rsidRPr="008D19BE" w:rsidRDefault="00C53DCF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0.99 – 1.01</w:t>
            </w:r>
          </w:p>
        </w:tc>
        <w:tc>
          <w:tcPr>
            <w:tcW w:w="1395" w:type="dxa"/>
            <w:shd w:val="clear" w:color="auto" w:fill="auto"/>
          </w:tcPr>
          <w:p w14:paraId="3D8C0F41" w14:textId="2D597F45" w:rsidR="00DE31D9" w:rsidRPr="008D19BE" w:rsidRDefault="00C53DCF" w:rsidP="00EA11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0.55</w:t>
            </w:r>
          </w:p>
        </w:tc>
      </w:tr>
      <w:tr w:rsidR="008D6E7D" w:rsidRPr="00981EF0" w14:paraId="526127CF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22C25290" w14:textId="064A6389" w:rsidR="008D6E7D" w:rsidRPr="008D19BE" w:rsidRDefault="00C53DCF" w:rsidP="008D6E7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Pr="0021180E">
              <w:rPr>
                <w:rFonts w:ascii="Times New Roman" w:hAnsi="Times New Roman"/>
                <w:lang w:val="en-US"/>
              </w:rPr>
              <w:t xml:space="preserve"> Time from last seen well to recanalization</w:t>
            </w:r>
          </w:p>
        </w:tc>
        <w:tc>
          <w:tcPr>
            <w:tcW w:w="1701" w:type="dxa"/>
            <w:shd w:val="clear" w:color="auto" w:fill="auto"/>
          </w:tcPr>
          <w:p w14:paraId="13E618E9" w14:textId="1F8B93FD" w:rsidR="008D6E7D" w:rsidRPr="008D19BE" w:rsidRDefault="008D6E7D" w:rsidP="008D6E7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D5657C4" w14:textId="1FFDCC22" w:rsidR="008D6E7D" w:rsidRPr="008D19BE" w:rsidRDefault="008D6E7D" w:rsidP="008D6E7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14:paraId="7471F216" w14:textId="49B17EA4" w:rsidR="008D6E7D" w:rsidRPr="008D19BE" w:rsidRDefault="008D6E7D" w:rsidP="008D6E7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D6E7D" w:rsidRPr="008D19BE" w14:paraId="23A23648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744106BD" w14:textId="7239F99B" w:rsidR="008D6E7D" w:rsidRPr="008D19BE" w:rsidRDefault="00C53DCF" w:rsidP="008D6E7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  </w:t>
            </w:r>
            <w:r w:rsidRPr="0021180E">
              <w:rPr>
                <w:rFonts w:ascii="Times New Roman" w:hAnsi="Times New Roman"/>
                <w:lang w:val="en-US"/>
              </w:rPr>
              <w:t xml:space="preserve"> Time from groin puncture to recanalization [min]</w:t>
            </w:r>
            <w:r>
              <w:rPr>
                <w:rFonts w:ascii="Times New Roman" w:hAnsi="Times New Roman"/>
                <w:lang w:val="en-US"/>
              </w:rPr>
              <w:t xml:space="preserve"> – all</w:t>
            </w:r>
          </w:p>
        </w:tc>
        <w:tc>
          <w:tcPr>
            <w:tcW w:w="1701" w:type="dxa"/>
            <w:shd w:val="clear" w:color="auto" w:fill="auto"/>
          </w:tcPr>
          <w:p w14:paraId="7DAC78FE" w14:textId="2E439B8E" w:rsidR="008D6E7D" w:rsidRPr="008D19BE" w:rsidRDefault="008D6E7D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0.9</w:t>
            </w:r>
            <w:r w:rsidR="00C53DCF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CAA9DAF" w14:textId="5D2C9801" w:rsidR="008D6E7D" w:rsidRPr="008D19BE" w:rsidRDefault="008D6E7D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0.97 – 0.99</w:t>
            </w:r>
          </w:p>
        </w:tc>
        <w:tc>
          <w:tcPr>
            <w:tcW w:w="1395" w:type="dxa"/>
            <w:shd w:val="clear" w:color="auto" w:fill="auto"/>
          </w:tcPr>
          <w:p w14:paraId="187034B1" w14:textId="5BB515C8" w:rsidR="008D6E7D" w:rsidRPr="008D19BE" w:rsidRDefault="008D6E7D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8D6E7D" w:rsidRPr="008D19BE" w14:paraId="27340084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210922AD" w14:textId="5BF44A53" w:rsidR="008D6E7D" w:rsidRPr="008D19BE" w:rsidRDefault="00C53DCF" w:rsidP="008D6E7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Pr="0021180E">
              <w:rPr>
                <w:rFonts w:ascii="Times New Roman" w:hAnsi="Times New Roman"/>
                <w:lang w:val="en-US"/>
              </w:rPr>
              <w:t xml:space="preserve"> Time from groin puncture to recanalization [min]</w:t>
            </w:r>
            <w:r>
              <w:rPr>
                <w:rFonts w:ascii="Times New Roman" w:hAnsi="Times New Roman"/>
                <w:lang w:val="en-US"/>
              </w:rPr>
              <w:t xml:space="preserve"> – TICI 2b/3 final only</w:t>
            </w:r>
          </w:p>
        </w:tc>
        <w:tc>
          <w:tcPr>
            <w:tcW w:w="1701" w:type="dxa"/>
            <w:shd w:val="clear" w:color="auto" w:fill="auto"/>
          </w:tcPr>
          <w:p w14:paraId="76841B5D" w14:textId="22B48383" w:rsidR="008D6E7D" w:rsidRPr="008D19BE" w:rsidRDefault="008D6E7D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0.9</w:t>
            </w:r>
            <w:r w:rsidR="00B2640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51ABACB" w14:textId="00E5C49A" w:rsidR="008D6E7D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0.97 – 0.99</w:t>
            </w:r>
          </w:p>
        </w:tc>
        <w:tc>
          <w:tcPr>
            <w:tcW w:w="1395" w:type="dxa"/>
            <w:shd w:val="clear" w:color="auto" w:fill="auto"/>
          </w:tcPr>
          <w:p w14:paraId="2D7CC8E7" w14:textId="20A0FC78" w:rsidR="008D6E7D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0.003</w:t>
            </w:r>
          </w:p>
        </w:tc>
      </w:tr>
      <w:tr w:rsidR="00C53DCF" w:rsidRPr="008D19BE" w14:paraId="6E845B44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5813158C" w14:textId="24DA49F6" w:rsidR="00C53DCF" w:rsidRPr="008D19BE" w:rsidRDefault="00C53DCF" w:rsidP="008D6E7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Pr="0021180E">
              <w:rPr>
                <w:rFonts w:ascii="Times New Roman" w:hAnsi="Times New Roman"/>
                <w:lang w:val="en-US"/>
              </w:rPr>
              <w:t xml:space="preserve"> Time from groin puncture to recanalization [min]</w:t>
            </w:r>
            <w:r>
              <w:rPr>
                <w:rFonts w:ascii="Times New Roman" w:hAnsi="Times New Roman"/>
                <w:lang w:val="en-US"/>
              </w:rPr>
              <w:t xml:space="preserve"> – TICI 2b/3 after 1</w:t>
            </w:r>
            <w:r w:rsidRPr="00C53DCF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lang w:val="en-US"/>
              </w:rPr>
              <w:t xml:space="preserve"> device</w:t>
            </w:r>
          </w:p>
        </w:tc>
        <w:tc>
          <w:tcPr>
            <w:tcW w:w="1701" w:type="dxa"/>
            <w:shd w:val="clear" w:color="auto" w:fill="auto"/>
          </w:tcPr>
          <w:p w14:paraId="6F2E7FBC" w14:textId="0225EB05" w:rsidR="00C53DCF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0.98</w:t>
            </w:r>
          </w:p>
        </w:tc>
        <w:tc>
          <w:tcPr>
            <w:tcW w:w="1559" w:type="dxa"/>
            <w:shd w:val="clear" w:color="auto" w:fill="auto"/>
          </w:tcPr>
          <w:p w14:paraId="65E7545E" w14:textId="33744F2C" w:rsidR="00C53DCF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0.97 – 0.99</w:t>
            </w:r>
          </w:p>
        </w:tc>
        <w:tc>
          <w:tcPr>
            <w:tcW w:w="1395" w:type="dxa"/>
            <w:shd w:val="clear" w:color="auto" w:fill="auto"/>
          </w:tcPr>
          <w:p w14:paraId="769C8AC3" w14:textId="100E0A27" w:rsidR="00C53DCF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0.003</w:t>
            </w:r>
          </w:p>
        </w:tc>
      </w:tr>
      <w:tr w:rsidR="00C53DCF" w:rsidRPr="008D19BE" w14:paraId="59332C62" w14:textId="77777777" w:rsidTr="00C53DCF">
        <w:trPr>
          <w:trHeight w:val="539"/>
        </w:trPr>
        <w:tc>
          <w:tcPr>
            <w:tcW w:w="5677" w:type="dxa"/>
            <w:shd w:val="clear" w:color="auto" w:fill="auto"/>
          </w:tcPr>
          <w:p w14:paraId="61910247" w14:textId="77777777" w:rsidR="00C53DCF" w:rsidRPr="008D19BE" w:rsidRDefault="00C53DCF" w:rsidP="00C53DCF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ERIC used as first device</w:t>
            </w:r>
          </w:p>
        </w:tc>
        <w:tc>
          <w:tcPr>
            <w:tcW w:w="1701" w:type="dxa"/>
            <w:shd w:val="clear" w:color="auto" w:fill="auto"/>
          </w:tcPr>
          <w:p w14:paraId="13115335" w14:textId="77777777" w:rsidR="00C53DCF" w:rsidRPr="008D19BE" w:rsidRDefault="00C53DCF" w:rsidP="00C53DCF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1.87</w:t>
            </w:r>
          </w:p>
        </w:tc>
        <w:tc>
          <w:tcPr>
            <w:tcW w:w="1559" w:type="dxa"/>
            <w:shd w:val="clear" w:color="auto" w:fill="auto"/>
          </w:tcPr>
          <w:p w14:paraId="1AB1E3EF" w14:textId="77777777" w:rsidR="00C53DCF" w:rsidRPr="008D19BE" w:rsidRDefault="00C53DCF" w:rsidP="00C53DCF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1.03 – 3.4</w:t>
            </w:r>
          </w:p>
        </w:tc>
        <w:tc>
          <w:tcPr>
            <w:tcW w:w="1395" w:type="dxa"/>
            <w:shd w:val="clear" w:color="auto" w:fill="auto"/>
          </w:tcPr>
          <w:p w14:paraId="35820CD6" w14:textId="77777777" w:rsidR="00C53DCF" w:rsidRPr="008D19BE" w:rsidRDefault="00C53DCF" w:rsidP="00C53DCF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0.039</w:t>
            </w:r>
          </w:p>
        </w:tc>
      </w:tr>
      <w:tr w:rsidR="00125112" w:rsidRPr="008D19BE" w14:paraId="0A6A8388" w14:textId="77777777" w:rsidTr="00EA11B4">
        <w:trPr>
          <w:trHeight w:val="539"/>
        </w:trPr>
        <w:tc>
          <w:tcPr>
            <w:tcW w:w="5677" w:type="dxa"/>
            <w:shd w:val="clear" w:color="auto" w:fill="auto"/>
          </w:tcPr>
          <w:p w14:paraId="2CE19A26" w14:textId="06BEE4ED" w:rsidR="00125112" w:rsidRPr="008D19BE" w:rsidRDefault="00125112" w:rsidP="00125112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</w:t>
            </w:r>
            <w:r w:rsidR="003C4031" w:rsidRPr="008D19BE">
              <w:rPr>
                <w:rFonts w:ascii="Times New Roman" w:hAnsi="Times New Roman"/>
                <w:lang w:val="en-US"/>
              </w:rPr>
              <w:t xml:space="preserve"> </w:t>
            </w:r>
            <w:r w:rsidRPr="008D19BE">
              <w:rPr>
                <w:rFonts w:ascii="Times New Roman" w:hAnsi="Times New Roman"/>
                <w:lang w:val="en-US"/>
              </w:rPr>
              <w:t xml:space="preserve"> Total no of passes</w:t>
            </w:r>
          </w:p>
        </w:tc>
        <w:tc>
          <w:tcPr>
            <w:tcW w:w="1701" w:type="dxa"/>
            <w:shd w:val="clear" w:color="auto" w:fill="auto"/>
          </w:tcPr>
          <w:p w14:paraId="65E3703B" w14:textId="57E3D9DD" w:rsidR="00125112" w:rsidRPr="008D19BE" w:rsidRDefault="00B2640C" w:rsidP="0012511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0.47</w:t>
            </w:r>
          </w:p>
        </w:tc>
        <w:tc>
          <w:tcPr>
            <w:tcW w:w="1559" w:type="dxa"/>
            <w:shd w:val="clear" w:color="auto" w:fill="auto"/>
          </w:tcPr>
          <w:p w14:paraId="61556BC3" w14:textId="70E6A134" w:rsidR="00125112" w:rsidRPr="008D19BE" w:rsidRDefault="00B2640C" w:rsidP="0012511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0.34 – 0.67</w:t>
            </w:r>
          </w:p>
        </w:tc>
        <w:tc>
          <w:tcPr>
            <w:tcW w:w="1395" w:type="dxa"/>
            <w:shd w:val="clear" w:color="auto" w:fill="auto"/>
          </w:tcPr>
          <w:p w14:paraId="2513F9FF" w14:textId="77777777" w:rsidR="00125112" w:rsidRPr="008D19BE" w:rsidRDefault="00125112" w:rsidP="00125112">
            <w:pPr>
              <w:jc w:val="center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B2640C" w:rsidRPr="008D19BE" w14:paraId="0F837CF3" w14:textId="77777777" w:rsidTr="00B748F8">
        <w:trPr>
          <w:trHeight w:val="539"/>
        </w:trPr>
        <w:tc>
          <w:tcPr>
            <w:tcW w:w="5677" w:type="dxa"/>
            <w:shd w:val="clear" w:color="auto" w:fill="auto"/>
          </w:tcPr>
          <w:p w14:paraId="5BA39016" w14:textId="60A26503" w:rsidR="00B2640C" w:rsidRPr="008D19BE" w:rsidRDefault="00B2640C" w:rsidP="008D6E7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TICI 2b/3 after 1</w:t>
            </w:r>
            <w:r w:rsidRPr="00B2640C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lang w:val="en-US"/>
              </w:rPr>
              <w:t xml:space="preserve"> device</w:t>
            </w:r>
          </w:p>
        </w:tc>
        <w:tc>
          <w:tcPr>
            <w:tcW w:w="1701" w:type="dxa"/>
            <w:shd w:val="clear" w:color="auto" w:fill="auto"/>
          </w:tcPr>
          <w:p w14:paraId="2CDB803F" w14:textId="27F31737" w:rsidR="00B2640C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4.49</w:t>
            </w:r>
          </w:p>
        </w:tc>
        <w:tc>
          <w:tcPr>
            <w:tcW w:w="1559" w:type="dxa"/>
            <w:shd w:val="clear" w:color="auto" w:fill="auto"/>
          </w:tcPr>
          <w:p w14:paraId="7BD3CC12" w14:textId="23C484AD" w:rsidR="00B2640C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2.13 – 9.49</w:t>
            </w:r>
          </w:p>
        </w:tc>
        <w:tc>
          <w:tcPr>
            <w:tcW w:w="1395" w:type="dxa"/>
            <w:shd w:val="clear" w:color="auto" w:fill="auto"/>
          </w:tcPr>
          <w:p w14:paraId="0748D0EB" w14:textId="4522A602" w:rsidR="00B2640C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125112" w:rsidRPr="008D19BE" w14:paraId="493C7C6E" w14:textId="77777777" w:rsidTr="00B748F8">
        <w:trPr>
          <w:trHeight w:val="539"/>
        </w:trPr>
        <w:tc>
          <w:tcPr>
            <w:tcW w:w="5677" w:type="dxa"/>
            <w:tcBorders>
              <w:bottom w:val="single" w:sz="8" w:space="0" w:color="auto"/>
            </w:tcBorders>
            <w:shd w:val="clear" w:color="auto" w:fill="auto"/>
          </w:tcPr>
          <w:p w14:paraId="60E65894" w14:textId="55BF537F" w:rsidR="00125112" w:rsidRPr="008D19BE" w:rsidRDefault="00125112" w:rsidP="008D6E7D">
            <w:pPr>
              <w:jc w:val="both"/>
              <w:rPr>
                <w:rFonts w:ascii="Times New Roman" w:hAnsi="Times New Roman"/>
                <w:lang w:val="en-US"/>
              </w:rPr>
            </w:pPr>
            <w:r w:rsidRPr="008D19BE">
              <w:rPr>
                <w:rFonts w:ascii="Times New Roman" w:hAnsi="Times New Roman"/>
                <w:lang w:val="en-US"/>
              </w:rPr>
              <w:t xml:space="preserve">     TICI 2b/3</w:t>
            </w:r>
            <w:r w:rsidR="00B2640C">
              <w:rPr>
                <w:rFonts w:ascii="Times New Roman" w:hAnsi="Times New Roman"/>
                <w:lang w:val="en-US"/>
              </w:rPr>
              <w:t xml:space="preserve"> final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14:paraId="7FE10F7C" w14:textId="1752E73E" w:rsidR="00125112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3.50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781C138F" w14:textId="2EF718CE" w:rsidR="00125112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1.35 – 9.06</w:t>
            </w:r>
          </w:p>
        </w:tc>
        <w:tc>
          <w:tcPr>
            <w:tcW w:w="1395" w:type="dxa"/>
            <w:tcBorders>
              <w:bottom w:val="single" w:sz="8" w:space="0" w:color="auto"/>
            </w:tcBorders>
            <w:shd w:val="clear" w:color="auto" w:fill="auto"/>
          </w:tcPr>
          <w:p w14:paraId="68275D8B" w14:textId="296EECEA" w:rsidR="00125112" w:rsidRPr="008D19BE" w:rsidRDefault="00B2640C" w:rsidP="008D6E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0.01</w:t>
            </w:r>
          </w:p>
        </w:tc>
      </w:tr>
    </w:tbl>
    <w:p w14:paraId="1828348A" w14:textId="3FAA6FAB" w:rsidR="00010830" w:rsidRPr="00981EF0" w:rsidRDefault="00010830" w:rsidP="006F21C3">
      <w:pPr>
        <w:rPr>
          <w:rFonts w:ascii="Times New Roman" w:hAnsi="Times New Roman"/>
          <w:lang w:val="en-US"/>
        </w:rPr>
      </w:pPr>
    </w:p>
    <w:sectPr w:rsidR="00010830" w:rsidRPr="00981EF0" w:rsidSect="00295E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-JNI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5davdpbzade9ex2rkx0pz6azxfstte2f5d&quot;&gt;Neuro_131230&lt;record-ids&gt;&lt;item&gt;1305&lt;/item&gt;&lt;item&gt;1786&lt;/item&gt;&lt;item&gt;1913&lt;/item&gt;&lt;item&gt;1921&lt;/item&gt;&lt;item&gt;1941&lt;/item&gt;&lt;item&gt;2054&lt;/item&gt;&lt;item&gt;2060&lt;/item&gt;&lt;item&gt;2068&lt;/item&gt;&lt;item&gt;2220&lt;/item&gt;&lt;item&gt;2227&lt;/item&gt;&lt;item&gt;2244&lt;/item&gt;&lt;item&gt;2256&lt;/item&gt;&lt;item&gt;2263&lt;/item&gt;&lt;item&gt;2267&lt;/item&gt;&lt;item&gt;2268&lt;/item&gt;&lt;item&gt;2269&lt;/item&gt;&lt;/record-ids&gt;&lt;/item&gt;&lt;/Libraries&gt;"/>
  </w:docVars>
  <w:rsids>
    <w:rsidRoot w:val="00F176C0"/>
    <w:rsid w:val="000007AC"/>
    <w:rsid w:val="00000C35"/>
    <w:rsid w:val="00003E22"/>
    <w:rsid w:val="00003FB8"/>
    <w:rsid w:val="00004B38"/>
    <w:rsid w:val="000067FA"/>
    <w:rsid w:val="00006E6D"/>
    <w:rsid w:val="00007336"/>
    <w:rsid w:val="00010830"/>
    <w:rsid w:val="000141CC"/>
    <w:rsid w:val="000146D0"/>
    <w:rsid w:val="00014D8B"/>
    <w:rsid w:val="00017E07"/>
    <w:rsid w:val="0002345B"/>
    <w:rsid w:val="00023BDA"/>
    <w:rsid w:val="00024CC8"/>
    <w:rsid w:val="00027C36"/>
    <w:rsid w:val="00030A74"/>
    <w:rsid w:val="00032244"/>
    <w:rsid w:val="000337E7"/>
    <w:rsid w:val="00041556"/>
    <w:rsid w:val="00044E8B"/>
    <w:rsid w:val="00051712"/>
    <w:rsid w:val="00051C24"/>
    <w:rsid w:val="00052658"/>
    <w:rsid w:val="00066DCF"/>
    <w:rsid w:val="000713D2"/>
    <w:rsid w:val="0009547F"/>
    <w:rsid w:val="000976E9"/>
    <w:rsid w:val="000A0D0E"/>
    <w:rsid w:val="000A7842"/>
    <w:rsid w:val="000B0BB8"/>
    <w:rsid w:val="000B11D9"/>
    <w:rsid w:val="000B1496"/>
    <w:rsid w:val="000C044F"/>
    <w:rsid w:val="000C39DE"/>
    <w:rsid w:val="000C7C1E"/>
    <w:rsid w:val="000D29CE"/>
    <w:rsid w:val="000D40A1"/>
    <w:rsid w:val="000D6D82"/>
    <w:rsid w:val="000E37D9"/>
    <w:rsid w:val="000F1F03"/>
    <w:rsid w:val="000F2BA0"/>
    <w:rsid w:val="000F6170"/>
    <w:rsid w:val="000F7A42"/>
    <w:rsid w:val="000F7ED7"/>
    <w:rsid w:val="00103265"/>
    <w:rsid w:val="00103DD2"/>
    <w:rsid w:val="00110125"/>
    <w:rsid w:val="001110C6"/>
    <w:rsid w:val="001149B1"/>
    <w:rsid w:val="00114BCE"/>
    <w:rsid w:val="001175E6"/>
    <w:rsid w:val="00120DE5"/>
    <w:rsid w:val="00125112"/>
    <w:rsid w:val="001252C9"/>
    <w:rsid w:val="001301E7"/>
    <w:rsid w:val="00134277"/>
    <w:rsid w:val="00136CA1"/>
    <w:rsid w:val="00141254"/>
    <w:rsid w:val="001439DC"/>
    <w:rsid w:val="001442DA"/>
    <w:rsid w:val="001513AF"/>
    <w:rsid w:val="0015203E"/>
    <w:rsid w:val="00154D82"/>
    <w:rsid w:val="001576A1"/>
    <w:rsid w:val="0017274C"/>
    <w:rsid w:val="001735CD"/>
    <w:rsid w:val="001774F7"/>
    <w:rsid w:val="001855A2"/>
    <w:rsid w:val="00185B6B"/>
    <w:rsid w:val="00190182"/>
    <w:rsid w:val="00190681"/>
    <w:rsid w:val="0019363B"/>
    <w:rsid w:val="00195E08"/>
    <w:rsid w:val="00196959"/>
    <w:rsid w:val="001A10C7"/>
    <w:rsid w:val="001A17E8"/>
    <w:rsid w:val="001A3590"/>
    <w:rsid w:val="001A50F7"/>
    <w:rsid w:val="001A59F1"/>
    <w:rsid w:val="001B2194"/>
    <w:rsid w:val="001B3724"/>
    <w:rsid w:val="001C52DE"/>
    <w:rsid w:val="001C6A72"/>
    <w:rsid w:val="001D6946"/>
    <w:rsid w:val="001E30A8"/>
    <w:rsid w:val="001F0C9A"/>
    <w:rsid w:val="001F6FF0"/>
    <w:rsid w:val="001F7E43"/>
    <w:rsid w:val="00200CF6"/>
    <w:rsid w:val="00200D44"/>
    <w:rsid w:val="00202E5D"/>
    <w:rsid w:val="0021180E"/>
    <w:rsid w:val="0021787D"/>
    <w:rsid w:val="00223FB0"/>
    <w:rsid w:val="002248D5"/>
    <w:rsid w:val="00230455"/>
    <w:rsid w:val="0023269E"/>
    <w:rsid w:val="00235791"/>
    <w:rsid w:val="00246DCE"/>
    <w:rsid w:val="00255E25"/>
    <w:rsid w:val="00260C19"/>
    <w:rsid w:val="00262401"/>
    <w:rsid w:val="002642D2"/>
    <w:rsid w:val="002670A2"/>
    <w:rsid w:val="00275C7B"/>
    <w:rsid w:val="00282357"/>
    <w:rsid w:val="00292E95"/>
    <w:rsid w:val="00295E9A"/>
    <w:rsid w:val="002977B5"/>
    <w:rsid w:val="00297B0A"/>
    <w:rsid w:val="002B3825"/>
    <w:rsid w:val="002B443D"/>
    <w:rsid w:val="002C3F6B"/>
    <w:rsid w:val="002D012B"/>
    <w:rsid w:val="002D5EB0"/>
    <w:rsid w:val="002D608D"/>
    <w:rsid w:val="002D6F26"/>
    <w:rsid w:val="002D7BFB"/>
    <w:rsid w:val="002E0495"/>
    <w:rsid w:val="002E54FB"/>
    <w:rsid w:val="002E6000"/>
    <w:rsid w:val="002E6A0E"/>
    <w:rsid w:val="002F0EC5"/>
    <w:rsid w:val="002F743F"/>
    <w:rsid w:val="00312C6A"/>
    <w:rsid w:val="0031526F"/>
    <w:rsid w:val="00315811"/>
    <w:rsid w:val="00316DB4"/>
    <w:rsid w:val="00320861"/>
    <w:rsid w:val="00322B1C"/>
    <w:rsid w:val="00323497"/>
    <w:rsid w:val="00344053"/>
    <w:rsid w:val="003477C4"/>
    <w:rsid w:val="0035217E"/>
    <w:rsid w:val="00363C51"/>
    <w:rsid w:val="00365544"/>
    <w:rsid w:val="00390780"/>
    <w:rsid w:val="003A21EF"/>
    <w:rsid w:val="003A59CF"/>
    <w:rsid w:val="003A6D0A"/>
    <w:rsid w:val="003A7A42"/>
    <w:rsid w:val="003B4B85"/>
    <w:rsid w:val="003B5BEC"/>
    <w:rsid w:val="003B6DA0"/>
    <w:rsid w:val="003C0A77"/>
    <w:rsid w:val="003C4031"/>
    <w:rsid w:val="003D63F4"/>
    <w:rsid w:val="003E4E4D"/>
    <w:rsid w:val="003E7D1E"/>
    <w:rsid w:val="003F009F"/>
    <w:rsid w:val="003F1E68"/>
    <w:rsid w:val="003F357F"/>
    <w:rsid w:val="003F5640"/>
    <w:rsid w:val="003F5BCB"/>
    <w:rsid w:val="003F5C1A"/>
    <w:rsid w:val="00406AAE"/>
    <w:rsid w:val="004202C8"/>
    <w:rsid w:val="00423A31"/>
    <w:rsid w:val="00426112"/>
    <w:rsid w:val="00433552"/>
    <w:rsid w:val="00434402"/>
    <w:rsid w:val="00437800"/>
    <w:rsid w:val="00446B75"/>
    <w:rsid w:val="00447393"/>
    <w:rsid w:val="00453A69"/>
    <w:rsid w:val="0045495D"/>
    <w:rsid w:val="00460054"/>
    <w:rsid w:val="004612DB"/>
    <w:rsid w:val="00467A15"/>
    <w:rsid w:val="004706D5"/>
    <w:rsid w:val="00477B03"/>
    <w:rsid w:val="00485245"/>
    <w:rsid w:val="00494919"/>
    <w:rsid w:val="004951AC"/>
    <w:rsid w:val="00495EA5"/>
    <w:rsid w:val="004A0BDC"/>
    <w:rsid w:val="004A1333"/>
    <w:rsid w:val="004A6BF5"/>
    <w:rsid w:val="004B1636"/>
    <w:rsid w:val="004C5D97"/>
    <w:rsid w:val="004C614A"/>
    <w:rsid w:val="004D3731"/>
    <w:rsid w:val="004D3A74"/>
    <w:rsid w:val="004E18D4"/>
    <w:rsid w:val="004E2D65"/>
    <w:rsid w:val="004F6B78"/>
    <w:rsid w:val="00501944"/>
    <w:rsid w:val="00510936"/>
    <w:rsid w:val="00522575"/>
    <w:rsid w:val="00523B07"/>
    <w:rsid w:val="0053385C"/>
    <w:rsid w:val="00545AA0"/>
    <w:rsid w:val="005523AA"/>
    <w:rsid w:val="00552F49"/>
    <w:rsid w:val="00555A34"/>
    <w:rsid w:val="00561EDB"/>
    <w:rsid w:val="005644BB"/>
    <w:rsid w:val="00566590"/>
    <w:rsid w:val="00566DAB"/>
    <w:rsid w:val="0057248C"/>
    <w:rsid w:val="005865BE"/>
    <w:rsid w:val="005905E5"/>
    <w:rsid w:val="00593BBF"/>
    <w:rsid w:val="005A5B86"/>
    <w:rsid w:val="005B0A77"/>
    <w:rsid w:val="005B0C12"/>
    <w:rsid w:val="005B2972"/>
    <w:rsid w:val="005C7E22"/>
    <w:rsid w:val="005D0FDA"/>
    <w:rsid w:val="005E312D"/>
    <w:rsid w:val="005E5350"/>
    <w:rsid w:val="005F1041"/>
    <w:rsid w:val="005F1EA1"/>
    <w:rsid w:val="005F2523"/>
    <w:rsid w:val="005F330F"/>
    <w:rsid w:val="005F3639"/>
    <w:rsid w:val="005F5473"/>
    <w:rsid w:val="005F55ED"/>
    <w:rsid w:val="005F712B"/>
    <w:rsid w:val="006007A1"/>
    <w:rsid w:val="0060133C"/>
    <w:rsid w:val="006019FD"/>
    <w:rsid w:val="00604946"/>
    <w:rsid w:val="006063F4"/>
    <w:rsid w:val="00606D4B"/>
    <w:rsid w:val="00613461"/>
    <w:rsid w:val="006364FE"/>
    <w:rsid w:val="00636A03"/>
    <w:rsid w:val="00642647"/>
    <w:rsid w:val="00654C17"/>
    <w:rsid w:val="00655A03"/>
    <w:rsid w:val="00656677"/>
    <w:rsid w:val="00656FC9"/>
    <w:rsid w:val="0066402E"/>
    <w:rsid w:val="00666A82"/>
    <w:rsid w:val="00671F8C"/>
    <w:rsid w:val="00672337"/>
    <w:rsid w:val="00673140"/>
    <w:rsid w:val="006734C4"/>
    <w:rsid w:val="006817FF"/>
    <w:rsid w:val="00683601"/>
    <w:rsid w:val="00684466"/>
    <w:rsid w:val="00694C86"/>
    <w:rsid w:val="00696039"/>
    <w:rsid w:val="006A02D4"/>
    <w:rsid w:val="006A356D"/>
    <w:rsid w:val="006A7475"/>
    <w:rsid w:val="006B25C9"/>
    <w:rsid w:val="006B56F9"/>
    <w:rsid w:val="006B5885"/>
    <w:rsid w:val="006B67AC"/>
    <w:rsid w:val="006B6D8B"/>
    <w:rsid w:val="006B6FBA"/>
    <w:rsid w:val="006C2C6A"/>
    <w:rsid w:val="006C7591"/>
    <w:rsid w:val="006C78BA"/>
    <w:rsid w:val="006D0842"/>
    <w:rsid w:val="006D1B40"/>
    <w:rsid w:val="006D294C"/>
    <w:rsid w:val="006D2A53"/>
    <w:rsid w:val="006E10A7"/>
    <w:rsid w:val="006E70AE"/>
    <w:rsid w:val="006E78FA"/>
    <w:rsid w:val="006F21C3"/>
    <w:rsid w:val="006F3994"/>
    <w:rsid w:val="006F3D9E"/>
    <w:rsid w:val="006F6038"/>
    <w:rsid w:val="006F695F"/>
    <w:rsid w:val="006F756D"/>
    <w:rsid w:val="00704CBA"/>
    <w:rsid w:val="00705294"/>
    <w:rsid w:val="00715895"/>
    <w:rsid w:val="0072077F"/>
    <w:rsid w:val="00726F61"/>
    <w:rsid w:val="00730E75"/>
    <w:rsid w:val="00732D80"/>
    <w:rsid w:val="007356B4"/>
    <w:rsid w:val="0074776E"/>
    <w:rsid w:val="00753125"/>
    <w:rsid w:val="00757FEB"/>
    <w:rsid w:val="00765436"/>
    <w:rsid w:val="007656C2"/>
    <w:rsid w:val="00771FA0"/>
    <w:rsid w:val="00772751"/>
    <w:rsid w:val="00780BB3"/>
    <w:rsid w:val="0078110A"/>
    <w:rsid w:val="00784B80"/>
    <w:rsid w:val="00792981"/>
    <w:rsid w:val="007944AC"/>
    <w:rsid w:val="007A6063"/>
    <w:rsid w:val="007B3701"/>
    <w:rsid w:val="007C6C42"/>
    <w:rsid w:val="007D128E"/>
    <w:rsid w:val="007D3709"/>
    <w:rsid w:val="007D585A"/>
    <w:rsid w:val="007E01AD"/>
    <w:rsid w:val="007E091E"/>
    <w:rsid w:val="007F1ADA"/>
    <w:rsid w:val="007F26F8"/>
    <w:rsid w:val="007F613F"/>
    <w:rsid w:val="007F6E26"/>
    <w:rsid w:val="00802719"/>
    <w:rsid w:val="0080460B"/>
    <w:rsid w:val="00807B50"/>
    <w:rsid w:val="00816875"/>
    <w:rsid w:val="00822A6F"/>
    <w:rsid w:val="008233D4"/>
    <w:rsid w:val="00830E58"/>
    <w:rsid w:val="008339CD"/>
    <w:rsid w:val="008527C3"/>
    <w:rsid w:val="00854F95"/>
    <w:rsid w:val="00860488"/>
    <w:rsid w:val="008621A8"/>
    <w:rsid w:val="00864833"/>
    <w:rsid w:val="00867290"/>
    <w:rsid w:val="00867ED8"/>
    <w:rsid w:val="00882237"/>
    <w:rsid w:val="00884918"/>
    <w:rsid w:val="0089013A"/>
    <w:rsid w:val="008950F6"/>
    <w:rsid w:val="00896A39"/>
    <w:rsid w:val="008A53B7"/>
    <w:rsid w:val="008B21E3"/>
    <w:rsid w:val="008C5465"/>
    <w:rsid w:val="008C69E8"/>
    <w:rsid w:val="008C6CFE"/>
    <w:rsid w:val="008C7925"/>
    <w:rsid w:val="008C7A0E"/>
    <w:rsid w:val="008C7B6B"/>
    <w:rsid w:val="008D19BE"/>
    <w:rsid w:val="008D4A6A"/>
    <w:rsid w:val="008D6E7D"/>
    <w:rsid w:val="008E185E"/>
    <w:rsid w:val="008E68B6"/>
    <w:rsid w:val="008F3B4B"/>
    <w:rsid w:val="00904213"/>
    <w:rsid w:val="00904E3B"/>
    <w:rsid w:val="0090709F"/>
    <w:rsid w:val="00924D71"/>
    <w:rsid w:val="00925282"/>
    <w:rsid w:val="00927FCC"/>
    <w:rsid w:val="00931014"/>
    <w:rsid w:val="009311A6"/>
    <w:rsid w:val="00935A2E"/>
    <w:rsid w:val="00941DE5"/>
    <w:rsid w:val="00943359"/>
    <w:rsid w:val="0095340D"/>
    <w:rsid w:val="0095475D"/>
    <w:rsid w:val="00956D21"/>
    <w:rsid w:val="00966239"/>
    <w:rsid w:val="00975F84"/>
    <w:rsid w:val="0097783D"/>
    <w:rsid w:val="00981EF0"/>
    <w:rsid w:val="0098428A"/>
    <w:rsid w:val="009856B8"/>
    <w:rsid w:val="009874DE"/>
    <w:rsid w:val="00987DCD"/>
    <w:rsid w:val="00991D72"/>
    <w:rsid w:val="009922FC"/>
    <w:rsid w:val="009944E6"/>
    <w:rsid w:val="009A481F"/>
    <w:rsid w:val="009B2006"/>
    <w:rsid w:val="009B21FF"/>
    <w:rsid w:val="009B48DB"/>
    <w:rsid w:val="009B5843"/>
    <w:rsid w:val="009C1417"/>
    <w:rsid w:val="009C2049"/>
    <w:rsid w:val="009C741B"/>
    <w:rsid w:val="009D416A"/>
    <w:rsid w:val="009D7D17"/>
    <w:rsid w:val="009F25DB"/>
    <w:rsid w:val="00A20A26"/>
    <w:rsid w:val="00A26ECD"/>
    <w:rsid w:val="00A407F4"/>
    <w:rsid w:val="00A41901"/>
    <w:rsid w:val="00A45461"/>
    <w:rsid w:val="00A470AE"/>
    <w:rsid w:val="00A5175E"/>
    <w:rsid w:val="00A52E77"/>
    <w:rsid w:val="00A57F61"/>
    <w:rsid w:val="00A60115"/>
    <w:rsid w:val="00A634A2"/>
    <w:rsid w:val="00A7309A"/>
    <w:rsid w:val="00A74EEC"/>
    <w:rsid w:val="00A808ED"/>
    <w:rsid w:val="00A8491C"/>
    <w:rsid w:val="00A96452"/>
    <w:rsid w:val="00AA4702"/>
    <w:rsid w:val="00AB0270"/>
    <w:rsid w:val="00AB1CBB"/>
    <w:rsid w:val="00AB31AE"/>
    <w:rsid w:val="00AB4E0F"/>
    <w:rsid w:val="00AC069C"/>
    <w:rsid w:val="00AC0D93"/>
    <w:rsid w:val="00AC3936"/>
    <w:rsid w:val="00AC6DEA"/>
    <w:rsid w:val="00AE061F"/>
    <w:rsid w:val="00B1000F"/>
    <w:rsid w:val="00B12308"/>
    <w:rsid w:val="00B2640C"/>
    <w:rsid w:val="00B31C37"/>
    <w:rsid w:val="00B3251E"/>
    <w:rsid w:val="00B352AF"/>
    <w:rsid w:val="00B36C0A"/>
    <w:rsid w:val="00B40118"/>
    <w:rsid w:val="00B42E4C"/>
    <w:rsid w:val="00B44246"/>
    <w:rsid w:val="00B46D88"/>
    <w:rsid w:val="00B5489A"/>
    <w:rsid w:val="00B574F3"/>
    <w:rsid w:val="00B619FE"/>
    <w:rsid w:val="00B63577"/>
    <w:rsid w:val="00B6599F"/>
    <w:rsid w:val="00B66C16"/>
    <w:rsid w:val="00B70A31"/>
    <w:rsid w:val="00B72837"/>
    <w:rsid w:val="00B748F8"/>
    <w:rsid w:val="00B77D6D"/>
    <w:rsid w:val="00B82EA0"/>
    <w:rsid w:val="00B846A1"/>
    <w:rsid w:val="00B92E6F"/>
    <w:rsid w:val="00B96DEE"/>
    <w:rsid w:val="00B97397"/>
    <w:rsid w:val="00B97806"/>
    <w:rsid w:val="00BA0738"/>
    <w:rsid w:val="00BA18D8"/>
    <w:rsid w:val="00BA7FB3"/>
    <w:rsid w:val="00BB57C1"/>
    <w:rsid w:val="00BB70FF"/>
    <w:rsid w:val="00BC6265"/>
    <w:rsid w:val="00BE1790"/>
    <w:rsid w:val="00BE3313"/>
    <w:rsid w:val="00BE5AA8"/>
    <w:rsid w:val="00BE73C5"/>
    <w:rsid w:val="00BF2FC7"/>
    <w:rsid w:val="00BF6ACB"/>
    <w:rsid w:val="00C0142D"/>
    <w:rsid w:val="00C1042E"/>
    <w:rsid w:val="00C11F7E"/>
    <w:rsid w:val="00C2025F"/>
    <w:rsid w:val="00C23E13"/>
    <w:rsid w:val="00C27663"/>
    <w:rsid w:val="00C30F33"/>
    <w:rsid w:val="00C33414"/>
    <w:rsid w:val="00C336E6"/>
    <w:rsid w:val="00C4087D"/>
    <w:rsid w:val="00C4281A"/>
    <w:rsid w:val="00C51CD0"/>
    <w:rsid w:val="00C524DC"/>
    <w:rsid w:val="00C53DCF"/>
    <w:rsid w:val="00C55F34"/>
    <w:rsid w:val="00C57C48"/>
    <w:rsid w:val="00C67E7C"/>
    <w:rsid w:val="00C720BC"/>
    <w:rsid w:val="00C72715"/>
    <w:rsid w:val="00C811A5"/>
    <w:rsid w:val="00C94DC8"/>
    <w:rsid w:val="00CA3BB7"/>
    <w:rsid w:val="00CA52B1"/>
    <w:rsid w:val="00CA6A65"/>
    <w:rsid w:val="00CC5505"/>
    <w:rsid w:val="00CC6364"/>
    <w:rsid w:val="00CD64EB"/>
    <w:rsid w:val="00CD777C"/>
    <w:rsid w:val="00CE20F7"/>
    <w:rsid w:val="00CE6DCD"/>
    <w:rsid w:val="00CF44E0"/>
    <w:rsid w:val="00CF6662"/>
    <w:rsid w:val="00D01EC1"/>
    <w:rsid w:val="00D034A6"/>
    <w:rsid w:val="00D04236"/>
    <w:rsid w:val="00D04E16"/>
    <w:rsid w:val="00D0799E"/>
    <w:rsid w:val="00D22730"/>
    <w:rsid w:val="00D26F92"/>
    <w:rsid w:val="00D31AC8"/>
    <w:rsid w:val="00D31F52"/>
    <w:rsid w:val="00D3708B"/>
    <w:rsid w:val="00D41A86"/>
    <w:rsid w:val="00D43460"/>
    <w:rsid w:val="00D47101"/>
    <w:rsid w:val="00D47691"/>
    <w:rsid w:val="00D53778"/>
    <w:rsid w:val="00D53B97"/>
    <w:rsid w:val="00D550A2"/>
    <w:rsid w:val="00D5652F"/>
    <w:rsid w:val="00D56904"/>
    <w:rsid w:val="00D56F54"/>
    <w:rsid w:val="00D61229"/>
    <w:rsid w:val="00D633F7"/>
    <w:rsid w:val="00D7245B"/>
    <w:rsid w:val="00D735C6"/>
    <w:rsid w:val="00D7563C"/>
    <w:rsid w:val="00D76C7E"/>
    <w:rsid w:val="00D81B8F"/>
    <w:rsid w:val="00D876C0"/>
    <w:rsid w:val="00D92A87"/>
    <w:rsid w:val="00D92E08"/>
    <w:rsid w:val="00DA61C7"/>
    <w:rsid w:val="00DB0583"/>
    <w:rsid w:val="00DB5E6C"/>
    <w:rsid w:val="00DB5F00"/>
    <w:rsid w:val="00DB6FF6"/>
    <w:rsid w:val="00DD3AD2"/>
    <w:rsid w:val="00DD5346"/>
    <w:rsid w:val="00DE1B7F"/>
    <w:rsid w:val="00DE2F54"/>
    <w:rsid w:val="00DE31D9"/>
    <w:rsid w:val="00DE49F9"/>
    <w:rsid w:val="00DE6E49"/>
    <w:rsid w:val="00DF3F45"/>
    <w:rsid w:val="00DF7E82"/>
    <w:rsid w:val="00E01BAC"/>
    <w:rsid w:val="00E02F23"/>
    <w:rsid w:val="00E1101B"/>
    <w:rsid w:val="00E15030"/>
    <w:rsid w:val="00E2383D"/>
    <w:rsid w:val="00E361C0"/>
    <w:rsid w:val="00E37C5C"/>
    <w:rsid w:val="00E40C15"/>
    <w:rsid w:val="00E50A8D"/>
    <w:rsid w:val="00E51553"/>
    <w:rsid w:val="00E64F42"/>
    <w:rsid w:val="00E6740D"/>
    <w:rsid w:val="00E67BB0"/>
    <w:rsid w:val="00E85CC3"/>
    <w:rsid w:val="00E8793C"/>
    <w:rsid w:val="00E9042B"/>
    <w:rsid w:val="00E9287A"/>
    <w:rsid w:val="00E92913"/>
    <w:rsid w:val="00E93374"/>
    <w:rsid w:val="00E93FFA"/>
    <w:rsid w:val="00EA11B4"/>
    <w:rsid w:val="00EA5261"/>
    <w:rsid w:val="00EB05F6"/>
    <w:rsid w:val="00EC2F62"/>
    <w:rsid w:val="00EC3B4B"/>
    <w:rsid w:val="00EC4DB9"/>
    <w:rsid w:val="00EC6650"/>
    <w:rsid w:val="00ED456D"/>
    <w:rsid w:val="00EE3F73"/>
    <w:rsid w:val="00EE4245"/>
    <w:rsid w:val="00EE4976"/>
    <w:rsid w:val="00EE49D2"/>
    <w:rsid w:val="00EF1003"/>
    <w:rsid w:val="00EF21C5"/>
    <w:rsid w:val="00EF2A45"/>
    <w:rsid w:val="00EF5DBF"/>
    <w:rsid w:val="00F020EA"/>
    <w:rsid w:val="00F10C52"/>
    <w:rsid w:val="00F176C0"/>
    <w:rsid w:val="00F17D2D"/>
    <w:rsid w:val="00F2127B"/>
    <w:rsid w:val="00F2745A"/>
    <w:rsid w:val="00F43EF6"/>
    <w:rsid w:val="00F52C23"/>
    <w:rsid w:val="00F709B7"/>
    <w:rsid w:val="00F77C98"/>
    <w:rsid w:val="00F8272F"/>
    <w:rsid w:val="00F92371"/>
    <w:rsid w:val="00F92CE3"/>
    <w:rsid w:val="00F9471E"/>
    <w:rsid w:val="00F957FF"/>
    <w:rsid w:val="00FA0211"/>
    <w:rsid w:val="00FB1D2B"/>
    <w:rsid w:val="00FB53B5"/>
    <w:rsid w:val="00FB7E21"/>
    <w:rsid w:val="00FD676B"/>
    <w:rsid w:val="00FD6CD6"/>
    <w:rsid w:val="00FE143E"/>
    <w:rsid w:val="00FE3E75"/>
    <w:rsid w:val="00FE64C5"/>
    <w:rsid w:val="00FF0605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B1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F0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5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7F"/>
    <w:rPr>
      <w:rFonts w:ascii="Lucida Grande" w:eastAsia="Calibri" w:hAnsi="Lucida Grande" w:cs="Lucida Grande"/>
      <w:sz w:val="18"/>
      <w:szCs w:val="18"/>
      <w:lang w:val="de-CH" w:eastAsia="en-US"/>
    </w:rPr>
  </w:style>
  <w:style w:type="paragraph" w:customStyle="1" w:styleId="EndNoteBibliographyTitle">
    <w:name w:val="EndNote Bibliography Title"/>
    <w:basedOn w:val="Normal"/>
    <w:rsid w:val="003F357F"/>
    <w:pPr>
      <w:spacing w:after="0"/>
      <w:jc w:val="center"/>
    </w:pPr>
    <w:rPr>
      <w:rFonts w:ascii="Times New Roman" w:hAnsi="Times New Roman"/>
      <w:sz w:val="24"/>
      <w:lang w:val="en-US"/>
    </w:rPr>
  </w:style>
  <w:style w:type="paragraph" w:customStyle="1" w:styleId="EndNoteBibliography">
    <w:name w:val="EndNote Bibliography"/>
    <w:basedOn w:val="Normal"/>
    <w:rsid w:val="003F357F"/>
    <w:pPr>
      <w:spacing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0C7C1E"/>
    <w:rPr>
      <w:rFonts w:ascii="Calibri" w:eastAsia="Calibri" w:hAnsi="Calibri" w:cs="Times New Roman"/>
      <w:sz w:val="20"/>
      <w:szCs w:val="20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F0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5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7F"/>
    <w:rPr>
      <w:rFonts w:ascii="Lucida Grande" w:eastAsia="Calibri" w:hAnsi="Lucida Grande" w:cs="Lucida Grande"/>
      <w:sz w:val="18"/>
      <w:szCs w:val="18"/>
      <w:lang w:val="de-CH" w:eastAsia="en-US"/>
    </w:rPr>
  </w:style>
  <w:style w:type="paragraph" w:customStyle="1" w:styleId="EndNoteBibliographyTitle">
    <w:name w:val="EndNote Bibliography Title"/>
    <w:basedOn w:val="Normal"/>
    <w:rsid w:val="003F357F"/>
    <w:pPr>
      <w:spacing w:after="0"/>
      <w:jc w:val="center"/>
    </w:pPr>
    <w:rPr>
      <w:rFonts w:ascii="Times New Roman" w:hAnsi="Times New Roman"/>
      <w:sz w:val="24"/>
      <w:lang w:val="en-US"/>
    </w:rPr>
  </w:style>
  <w:style w:type="paragraph" w:customStyle="1" w:styleId="EndNoteBibliography">
    <w:name w:val="EndNote Bibliography"/>
    <w:basedOn w:val="Normal"/>
    <w:rsid w:val="003F357F"/>
    <w:pPr>
      <w:spacing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0C7C1E"/>
    <w:rPr>
      <w:rFonts w:ascii="Calibri" w:eastAsia="Calibri" w:hAnsi="Calibri" w:cs="Times New Roman"/>
      <w:sz w:val="20"/>
      <w:szCs w:val="20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2401</Characters>
  <Application>Microsoft Macintosh Word</Application>
  <DocSecurity>0</DocSecurity>
  <Lines>68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2018-04-16T19:02:00Z</dcterms:created>
  <dcterms:modified xsi:type="dcterms:W3CDTF">2018-04-16T19:02:00Z</dcterms:modified>
</cp:coreProperties>
</file>