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F178" w14:textId="3299EF0D" w:rsidR="00CA29BA" w:rsidRPr="008263D8" w:rsidRDefault="00CA29BA" w:rsidP="008263D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5F1412">
        <w:rPr>
          <w:rFonts w:ascii="Times New Roman" w:eastAsia="Cambria" w:hAnsi="Times New Roman" w:cs="Times New Roman"/>
          <w:b/>
          <w:sz w:val="24"/>
          <w:szCs w:val="24"/>
          <w:lang w:val="en-US"/>
        </w:rPr>
        <w:t>Supplemental Table 1</w:t>
      </w:r>
      <w:r w:rsidR="008263D8" w:rsidRPr="005F1412">
        <w:rPr>
          <w:rFonts w:ascii="Times New Roman" w:eastAsia="Cambria" w:hAnsi="Times New Roman" w:cs="Times New Roman"/>
          <w:b/>
          <w:sz w:val="24"/>
          <w:szCs w:val="24"/>
          <w:lang w:val="en-US"/>
        </w:rPr>
        <w:t>.</w:t>
      </w:r>
      <w:r w:rsidRPr="008263D8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Baseline characteristic of study population (n=224)</w:t>
      </w:r>
    </w:p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4518"/>
        <w:gridCol w:w="1980"/>
        <w:gridCol w:w="1710"/>
        <w:gridCol w:w="1114"/>
      </w:tblGrid>
      <w:tr w:rsidR="00F64544" w:rsidRPr="008263D8" w14:paraId="7A455674" w14:textId="77777777" w:rsidTr="005F1412">
        <w:tc>
          <w:tcPr>
            <w:tcW w:w="4518" w:type="dxa"/>
            <w:vAlign w:val="center"/>
          </w:tcPr>
          <w:p w14:paraId="002A3EEC" w14:textId="77777777" w:rsidR="00CA29BA" w:rsidRPr="005F1412" w:rsidRDefault="00CA29BA" w:rsidP="008263D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</w:pPr>
            <w:r w:rsidRPr="005F1412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Variables</w:t>
            </w: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14:paraId="6FBC8B4B" w14:textId="6F049285" w:rsidR="00CA29BA" w:rsidRPr="005F1412" w:rsidRDefault="00A74F5B" w:rsidP="008263D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</w:pPr>
            <w:r w:rsidRPr="005F1412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Apollo</w:t>
            </w:r>
            <w:r w:rsidR="008263D8" w:rsidRPr="005F1412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-A</w:t>
            </w:r>
            <w:r w:rsidRPr="005F1412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 xml:space="preserve">ssisted </w:t>
            </w:r>
            <w:r w:rsidR="008263D8" w:rsidRPr="005F1412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5F1412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 xml:space="preserve">inimally </w:t>
            </w:r>
            <w:r w:rsidR="008263D8" w:rsidRPr="005F1412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F1412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 xml:space="preserve">nvasive </w:t>
            </w:r>
            <w:r w:rsidR="008263D8" w:rsidRPr="005F1412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E06D52" w:rsidRPr="005F1412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 xml:space="preserve">ndoscopic </w:t>
            </w:r>
            <w:r w:rsidR="008263D8" w:rsidRPr="005F1412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="00CA29BA" w:rsidRPr="005F1412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 xml:space="preserve">ematoma </w:t>
            </w:r>
            <w:r w:rsidR="008263D8" w:rsidRPr="005F1412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CA29BA" w:rsidRPr="005F1412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vacuation (n=19)</w:t>
            </w:r>
          </w:p>
        </w:tc>
        <w:tc>
          <w:tcPr>
            <w:tcW w:w="1710" w:type="dxa"/>
            <w:vAlign w:val="center"/>
          </w:tcPr>
          <w:p w14:paraId="2F38B8DB" w14:textId="1D75F2D4" w:rsidR="00CA29BA" w:rsidRPr="005F1412" w:rsidRDefault="00CA29BA" w:rsidP="008263D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</w:pPr>
            <w:r w:rsidRPr="005F1412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 xml:space="preserve">Medical </w:t>
            </w:r>
            <w:r w:rsidR="008263D8" w:rsidRPr="005F1412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5F1412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anagement (n=205)</w:t>
            </w:r>
          </w:p>
        </w:tc>
        <w:tc>
          <w:tcPr>
            <w:tcW w:w="1114" w:type="dxa"/>
            <w:vAlign w:val="center"/>
          </w:tcPr>
          <w:p w14:paraId="2E186E1F" w14:textId="57454E7B" w:rsidR="00CA29BA" w:rsidRPr="005F1412" w:rsidRDefault="008263D8" w:rsidP="008263D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</w:pPr>
            <w:r w:rsidRPr="005F1412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="00CA29BA" w:rsidRPr="005F1412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5F1412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CA29BA" w:rsidRPr="005F1412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alue</w:t>
            </w:r>
          </w:p>
        </w:tc>
      </w:tr>
      <w:tr w:rsidR="00F64544" w:rsidRPr="008263D8" w14:paraId="1B3FE19F" w14:textId="77777777" w:rsidTr="005F1412">
        <w:tc>
          <w:tcPr>
            <w:tcW w:w="4518" w:type="dxa"/>
            <w:vAlign w:val="center"/>
          </w:tcPr>
          <w:p w14:paraId="51128D03" w14:textId="6284B93C" w:rsidR="00A74F5B" w:rsidRPr="008263D8" w:rsidRDefault="00A74F5B" w:rsidP="00826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 (mean</w:t>
            </w:r>
            <w:r w:rsidR="008263D8" w:rsidRPr="008263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2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="008263D8" w:rsidRPr="008263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2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SD), years</w:t>
            </w:r>
          </w:p>
        </w:tc>
        <w:tc>
          <w:tcPr>
            <w:tcW w:w="1980" w:type="dxa"/>
            <w:vAlign w:val="center"/>
          </w:tcPr>
          <w:p w14:paraId="4FB88315" w14:textId="5AE38E15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51</w:t>
            </w:r>
            <w:r w:rsidR="008263D8"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±</w:t>
            </w:r>
            <w:r w:rsidR="008263D8"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10" w:type="dxa"/>
            <w:vAlign w:val="center"/>
          </w:tcPr>
          <w:p w14:paraId="7489920B" w14:textId="24F99BB5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58</w:t>
            </w:r>
            <w:r w:rsidR="008263D8"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±</w:t>
            </w:r>
            <w:r w:rsidR="008263D8"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14" w:type="dxa"/>
            <w:vAlign w:val="center"/>
          </w:tcPr>
          <w:p w14:paraId="5CB4B2E5" w14:textId="77777777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0.026</w:t>
            </w:r>
          </w:p>
        </w:tc>
      </w:tr>
      <w:tr w:rsidR="00F64544" w:rsidRPr="008263D8" w14:paraId="3CB85F96" w14:textId="77777777" w:rsidTr="005F1412">
        <w:tc>
          <w:tcPr>
            <w:tcW w:w="4518" w:type="dxa"/>
            <w:vAlign w:val="center"/>
          </w:tcPr>
          <w:p w14:paraId="7CBF4FD9" w14:textId="7B4E1670" w:rsidR="00A74F5B" w:rsidRPr="008263D8" w:rsidRDefault="00A74F5B" w:rsidP="00826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ESRD baseline</w:t>
            </w:r>
            <w:r w:rsidR="008263D8" w:rsidRPr="008263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82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0" w:type="dxa"/>
            <w:vAlign w:val="center"/>
          </w:tcPr>
          <w:p w14:paraId="526735C9" w14:textId="77777777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5.3%</w:t>
            </w:r>
          </w:p>
        </w:tc>
        <w:tc>
          <w:tcPr>
            <w:tcW w:w="1710" w:type="dxa"/>
            <w:vAlign w:val="center"/>
          </w:tcPr>
          <w:p w14:paraId="5C8746E5" w14:textId="77777777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3.4%</w:t>
            </w:r>
          </w:p>
        </w:tc>
        <w:tc>
          <w:tcPr>
            <w:tcW w:w="1114" w:type="dxa"/>
            <w:vAlign w:val="center"/>
          </w:tcPr>
          <w:p w14:paraId="4CB7A817" w14:textId="77777777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0.514</w:t>
            </w:r>
          </w:p>
        </w:tc>
      </w:tr>
      <w:tr w:rsidR="00F64544" w:rsidRPr="008263D8" w14:paraId="5A8A5912" w14:textId="77777777" w:rsidTr="005F1412">
        <w:tc>
          <w:tcPr>
            <w:tcW w:w="4518" w:type="dxa"/>
            <w:vAlign w:val="center"/>
          </w:tcPr>
          <w:p w14:paraId="0837C02F" w14:textId="77777777" w:rsidR="00A74F5B" w:rsidRPr="008263D8" w:rsidRDefault="00A74F5B" w:rsidP="00826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Admission ICH volume (median, IQR), cm</w:t>
            </w:r>
            <w:r w:rsidRPr="008263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0" w:type="dxa"/>
            <w:vAlign w:val="center"/>
          </w:tcPr>
          <w:p w14:paraId="5DD47183" w14:textId="7DBFAE9C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40 (25</w:t>
            </w:r>
            <w:r w:rsidR="008263D8"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–</w:t>
            </w: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51)</w:t>
            </w:r>
          </w:p>
        </w:tc>
        <w:tc>
          <w:tcPr>
            <w:tcW w:w="1710" w:type="dxa"/>
            <w:vAlign w:val="center"/>
          </w:tcPr>
          <w:p w14:paraId="3A138F66" w14:textId="3D9A947A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9 (3</w:t>
            </w:r>
            <w:r w:rsidR="008263D8"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–</w:t>
            </w: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18)</w:t>
            </w:r>
          </w:p>
        </w:tc>
        <w:tc>
          <w:tcPr>
            <w:tcW w:w="1114" w:type="dxa"/>
            <w:vAlign w:val="center"/>
          </w:tcPr>
          <w:p w14:paraId="1B71099C" w14:textId="77777777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F64544" w:rsidRPr="008263D8" w14:paraId="3E56226E" w14:textId="77777777" w:rsidTr="005F1412">
        <w:tc>
          <w:tcPr>
            <w:tcW w:w="4518" w:type="dxa"/>
            <w:vAlign w:val="center"/>
          </w:tcPr>
          <w:p w14:paraId="0887F89C" w14:textId="7DEE061D" w:rsidR="00A74F5B" w:rsidRPr="008263D8" w:rsidRDefault="00A74F5B" w:rsidP="00826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IVH extension</w:t>
            </w:r>
            <w:r w:rsidR="008263D8" w:rsidRPr="008263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82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0" w:type="dxa"/>
            <w:vAlign w:val="center"/>
          </w:tcPr>
          <w:p w14:paraId="63592FD1" w14:textId="77777777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42.1%</w:t>
            </w:r>
          </w:p>
        </w:tc>
        <w:tc>
          <w:tcPr>
            <w:tcW w:w="1710" w:type="dxa"/>
            <w:vAlign w:val="center"/>
          </w:tcPr>
          <w:p w14:paraId="6F8C5923" w14:textId="77777777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55.6%</w:t>
            </w:r>
          </w:p>
        </w:tc>
        <w:tc>
          <w:tcPr>
            <w:tcW w:w="1114" w:type="dxa"/>
            <w:vAlign w:val="center"/>
          </w:tcPr>
          <w:p w14:paraId="76448959" w14:textId="77777777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0.337</w:t>
            </w:r>
          </w:p>
        </w:tc>
      </w:tr>
      <w:tr w:rsidR="00F64544" w:rsidRPr="008263D8" w14:paraId="5ACAF199" w14:textId="77777777" w:rsidTr="005F1412">
        <w:tc>
          <w:tcPr>
            <w:tcW w:w="4518" w:type="dxa"/>
            <w:vAlign w:val="center"/>
          </w:tcPr>
          <w:p w14:paraId="09739C9F" w14:textId="547BD8B6" w:rsidR="00A74F5B" w:rsidRPr="008263D8" w:rsidRDefault="00A74F5B" w:rsidP="00826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ICH score (mean</w:t>
            </w:r>
            <w:r w:rsidR="008263D8" w:rsidRPr="008263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2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="008263D8" w:rsidRPr="008263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2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SD), points</w:t>
            </w:r>
          </w:p>
        </w:tc>
        <w:tc>
          <w:tcPr>
            <w:tcW w:w="1980" w:type="dxa"/>
            <w:vAlign w:val="center"/>
          </w:tcPr>
          <w:p w14:paraId="334C3E41" w14:textId="64C123B7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2.1</w:t>
            </w:r>
            <w:r w:rsidR="008263D8"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±</w:t>
            </w:r>
            <w:r w:rsidR="008263D8"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1710" w:type="dxa"/>
            <w:vAlign w:val="center"/>
          </w:tcPr>
          <w:p w14:paraId="0EFD09D3" w14:textId="474B8E67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1.7</w:t>
            </w:r>
            <w:r w:rsidR="008263D8"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±</w:t>
            </w:r>
            <w:r w:rsidR="008263D8"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1114" w:type="dxa"/>
            <w:vAlign w:val="center"/>
          </w:tcPr>
          <w:p w14:paraId="1C6E9EB3" w14:textId="77777777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0.291</w:t>
            </w:r>
          </w:p>
        </w:tc>
      </w:tr>
      <w:tr w:rsidR="00F64544" w:rsidRPr="008263D8" w14:paraId="2CBF6A25" w14:textId="77777777" w:rsidTr="005F1412">
        <w:tc>
          <w:tcPr>
            <w:tcW w:w="4518" w:type="dxa"/>
            <w:vAlign w:val="center"/>
          </w:tcPr>
          <w:p w14:paraId="36A359BE" w14:textId="77777777" w:rsidR="00A74F5B" w:rsidRPr="008263D8" w:rsidRDefault="00A74F5B" w:rsidP="00826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NIHSS admission (median, IQR), points</w:t>
            </w:r>
          </w:p>
        </w:tc>
        <w:tc>
          <w:tcPr>
            <w:tcW w:w="1980" w:type="dxa"/>
            <w:vAlign w:val="center"/>
          </w:tcPr>
          <w:p w14:paraId="33B69BBA" w14:textId="2F6D9187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21 (18</w:t>
            </w:r>
            <w:r w:rsidR="008263D8"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–</w:t>
            </w: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24)</w:t>
            </w:r>
          </w:p>
        </w:tc>
        <w:tc>
          <w:tcPr>
            <w:tcW w:w="1710" w:type="dxa"/>
            <w:vAlign w:val="center"/>
          </w:tcPr>
          <w:p w14:paraId="7F80EFE7" w14:textId="1974BFC9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11 (4</w:t>
            </w:r>
            <w:r w:rsidR="008263D8"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–</w:t>
            </w: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17)</w:t>
            </w:r>
          </w:p>
        </w:tc>
        <w:tc>
          <w:tcPr>
            <w:tcW w:w="1114" w:type="dxa"/>
            <w:vAlign w:val="center"/>
          </w:tcPr>
          <w:p w14:paraId="1080801C" w14:textId="77777777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0.017</w:t>
            </w:r>
          </w:p>
        </w:tc>
      </w:tr>
      <w:tr w:rsidR="00F64544" w:rsidRPr="008263D8" w14:paraId="0DFEA613" w14:textId="77777777" w:rsidTr="005F1412">
        <w:tc>
          <w:tcPr>
            <w:tcW w:w="4518" w:type="dxa"/>
            <w:vAlign w:val="center"/>
          </w:tcPr>
          <w:p w14:paraId="4657DB38" w14:textId="078F0C62" w:rsidR="00A74F5B" w:rsidRPr="008263D8" w:rsidRDefault="00A74F5B" w:rsidP="00826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 sex</w:t>
            </w:r>
            <w:r w:rsidR="008263D8" w:rsidRPr="008263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82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0" w:type="dxa"/>
            <w:vAlign w:val="center"/>
          </w:tcPr>
          <w:p w14:paraId="3381BBA7" w14:textId="77777777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26.3%</w:t>
            </w:r>
          </w:p>
        </w:tc>
        <w:tc>
          <w:tcPr>
            <w:tcW w:w="1710" w:type="dxa"/>
            <w:vAlign w:val="center"/>
          </w:tcPr>
          <w:p w14:paraId="1308B403" w14:textId="77777777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39.3%</w:t>
            </w:r>
          </w:p>
        </w:tc>
        <w:tc>
          <w:tcPr>
            <w:tcW w:w="1114" w:type="dxa"/>
            <w:vAlign w:val="center"/>
          </w:tcPr>
          <w:p w14:paraId="4FEE8F5C" w14:textId="77777777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0.329</w:t>
            </w:r>
          </w:p>
        </w:tc>
      </w:tr>
      <w:tr w:rsidR="00F64544" w:rsidRPr="008263D8" w14:paraId="19396A4B" w14:textId="77777777" w:rsidTr="005F1412">
        <w:tc>
          <w:tcPr>
            <w:tcW w:w="4518" w:type="dxa"/>
            <w:vAlign w:val="center"/>
          </w:tcPr>
          <w:p w14:paraId="7D35DEB8" w14:textId="0650F7E1" w:rsidR="00A74F5B" w:rsidRPr="008263D8" w:rsidRDefault="00A74F5B" w:rsidP="00826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Hypertension</w:t>
            </w:r>
            <w:r w:rsidR="008263D8" w:rsidRPr="008263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82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0" w:type="dxa"/>
            <w:vAlign w:val="center"/>
          </w:tcPr>
          <w:p w14:paraId="16AE4569" w14:textId="77777777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86.8%</w:t>
            </w:r>
          </w:p>
        </w:tc>
        <w:tc>
          <w:tcPr>
            <w:tcW w:w="1710" w:type="dxa"/>
            <w:vAlign w:val="center"/>
          </w:tcPr>
          <w:p w14:paraId="36A99DB1" w14:textId="77777777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84.2%</w:t>
            </w:r>
          </w:p>
        </w:tc>
        <w:tc>
          <w:tcPr>
            <w:tcW w:w="1114" w:type="dxa"/>
            <w:vAlign w:val="center"/>
          </w:tcPr>
          <w:p w14:paraId="24137342" w14:textId="77777777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0.850</w:t>
            </w:r>
          </w:p>
        </w:tc>
      </w:tr>
      <w:tr w:rsidR="00F64544" w:rsidRPr="008263D8" w14:paraId="2ECAE1B0" w14:textId="77777777" w:rsidTr="005F1412">
        <w:tc>
          <w:tcPr>
            <w:tcW w:w="4518" w:type="dxa"/>
            <w:vAlign w:val="center"/>
          </w:tcPr>
          <w:p w14:paraId="4AAF8561" w14:textId="61E692FD" w:rsidR="00A74F5B" w:rsidRPr="008263D8" w:rsidRDefault="00A74F5B" w:rsidP="00826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Diabetes mellitus</w:t>
            </w:r>
            <w:r w:rsidR="008263D8" w:rsidRPr="008263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82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980" w:type="dxa"/>
            <w:vAlign w:val="center"/>
          </w:tcPr>
          <w:p w14:paraId="4A9CB4AD" w14:textId="77777777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21.1%</w:t>
            </w:r>
          </w:p>
        </w:tc>
        <w:tc>
          <w:tcPr>
            <w:tcW w:w="1710" w:type="dxa"/>
            <w:vAlign w:val="center"/>
          </w:tcPr>
          <w:p w14:paraId="78CC33E6" w14:textId="77777777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34%</w:t>
            </w:r>
          </w:p>
        </w:tc>
        <w:tc>
          <w:tcPr>
            <w:tcW w:w="1114" w:type="dxa"/>
            <w:vAlign w:val="center"/>
          </w:tcPr>
          <w:p w14:paraId="4CF003B4" w14:textId="77777777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0.314</w:t>
            </w:r>
          </w:p>
        </w:tc>
      </w:tr>
      <w:tr w:rsidR="00F64544" w:rsidRPr="008263D8" w14:paraId="24CA564B" w14:textId="77777777" w:rsidTr="005F1412">
        <w:tc>
          <w:tcPr>
            <w:tcW w:w="4518" w:type="dxa"/>
            <w:vAlign w:val="center"/>
          </w:tcPr>
          <w:p w14:paraId="3840F9D9" w14:textId="0F7B2118" w:rsidR="00A74F5B" w:rsidRPr="008263D8" w:rsidRDefault="008263D8" w:rsidP="00826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Congestive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="00A74F5B" w:rsidRPr="0082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eart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="00A74F5B" w:rsidRPr="0082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ailure</w:t>
            </w:r>
            <w:r w:rsidRPr="008263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="00A74F5B" w:rsidRPr="0082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980" w:type="dxa"/>
            <w:vAlign w:val="center"/>
          </w:tcPr>
          <w:p w14:paraId="2FBDDCAA" w14:textId="77777777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8.9%</w:t>
            </w:r>
          </w:p>
        </w:tc>
        <w:tc>
          <w:tcPr>
            <w:tcW w:w="1710" w:type="dxa"/>
            <w:vAlign w:val="center"/>
          </w:tcPr>
          <w:p w14:paraId="21C72FA4" w14:textId="77777777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10.5%</w:t>
            </w:r>
          </w:p>
        </w:tc>
        <w:tc>
          <w:tcPr>
            <w:tcW w:w="1114" w:type="dxa"/>
            <w:vAlign w:val="center"/>
          </w:tcPr>
          <w:p w14:paraId="717B5DCC" w14:textId="77777777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0.684</w:t>
            </w:r>
          </w:p>
        </w:tc>
      </w:tr>
      <w:tr w:rsidR="00F64544" w:rsidRPr="008263D8" w14:paraId="771B4749" w14:textId="77777777" w:rsidTr="005F1412">
        <w:tc>
          <w:tcPr>
            <w:tcW w:w="4518" w:type="dxa"/>
            <w:vAlign w:val="center"/>
          </w:tcPr>
          <w:p w14:paraId="015D4667" w14:textId="076EEA91" w:rsidR="00A74F5B" w:rsidRPr="008263D8" w:rsidRDefault="00A74F5B" w:rsidP="00826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 stroke</w:t>
            </w:r>
            <w:r w:rsidR="008263D8" w:rsidRPr="008263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82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980" w:type="dxa"/>
            <w:vAlign w:val="center"/>
          </w:tcPr>
          <w:p w14:paraId="72629802" w14:textId="77777777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21.1%</w:t>
            </w:r>
          </w:p>
        </w:tc>
        <w:tc>
          <w:tcPr>
            <w:tcW w:w="1710" w:type="dxa"/>
            <w:vAlign w:val="center"/>
          </w:tcPr>
          <w:p w14:paraId="4B6E8694" w14:textId="77777777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19.2%</w:t>
            </w:r>
          </w:p>
        </w:tc>
        <w:tc>
          <w:tcPr>
            <w:tcW w:w="1114" w:type="dxa"/>
            <w:vAlign w:val="center"/>
          </w:tcPr>
          <w:p w14:paraId="6A2DB8E6" w14:textId="77777777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0.768</w:t>
            </w:r>
          </w:p>
        </w:tc>
      </w:tr>
      <w:tr w:rsidR="00F64544" w:rsidRPr="008263D8" w14:paraId="24827546" w14:textId="77777777" w:rsidTr="005F1412">
        <w:tc>
          <w:tcPr>
            <w:tcW w:w="4518" w:type="dxa"/>
            <w:vAlign w:val="center"/>
          </w:tcPr>
          <w:p w14:paraId="6C8AC5C3" w14:textId="61F42E81" w:rsidR="00A74F5B" w:rsidRPr="008263D8" w:rsidRDefault="00A74F5B" w:rsidP="00826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Hyperlipidemia</w:t>
            </w:r>
            <w:r w:rsidR="008263D8" w:rsidRPr="008263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82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980" w:type="dxa"/>
            <w:vAlign w:val="center"/>
          </w:tcPr>
          <w:p w14:paraId="22D1A8A0" w14:textId="77777777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26.3%</w:t>
            </w:r>
          </w:p>
        </w:tc>
        <w:tc>
          <w:tcPr>
            <w:tcW w:w="1710" w:type="dxa"/>
            <w:vAlign w:val="center"/>
          </w:tcPr>
          <w:p w14:paraId="603ED36C" w14:textId="77777777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23.6%</w:t>
            </w:r>
          </w:p>
        </w:tc>
        <w:tc>
          <w:tcPr>
            <w:tcW w:w="1114" w:type="dxa"/>
            <w:vAlign w:val="center"/>
          </w:tcPr>
          <w:p w14:paraId="6541B325" w14:textId="77777777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0.781</w:t>
            </w:r>
          </w:p>
        </w:tc>
      </w:tr>
      <w:tr w:rsidR="00F64544" w:rsidRPr="008263D8" w14:paraId="427E706F" w14:textId="77777777" w:rsidTr="005F1412">
        <w:tc>
          <w:tcPr>
            <w:tcW w:w="4518" w:type="dxa"/>
            <w:vAlign w:val="center"/>
          </w:tcPr>
          <w:p w14:paraId="3BD9C84F" w14:textId="3FC4A342" w:rsidR="00A74F5B" w:rsidRPr="008263D8" w:rsidRDefault="00A74F5B" w:rsidP="00826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Antiplatelet pretreatment</w:t>
            </w:r>
            <w:r w:rsidR="008263D8" w:rsidRPr="008263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82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980" w:type="dxa"/>
            <w:vAlign w:val="center"/>
          </w:tcPr>
          <w:p w14:paraId="2CE65C49" w14:textId="77777777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31.6%</w:t>
            </w:r>
          </w:p>
        </w:tc>
        <w:tc>
          <w:tcPr>
            <w:tcW w:w="1710" w:type="dxa"/>
            <w:vAlign w:val="center"/>
          </w:tcPr>
          <w:p w14:paraId="1C6F3157" w14:textId="77777777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24.9%</w:t>
            </w:r>
          </w:p>
        </w:tc>
        <w:tc>
          <w:tcPr>
            <w:tcW w:w="1114" w:type="dxa"/>
            <w:vAlign w:val="center"/>
          </w:tcPr>
          <w:p w14:paraId="70C4A1C2" w14:textId="77777777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0.582</w:t>
            </w:r>
          </w:p>
        </w:tc>
      </w:tr>
      <w:tr w:rsidR="00F64544" w:rsidRPr="008263D8" w14:paraId="530053B6" w14:textId="77777777" w:rsidTr="005F1412">
        <w:tc>
          <w:tcPr>
            <w:tcW w:w="4518" w:type="dxa"/>
            <w:vAlign w:val="center"/>
          </w:tcPr>
          <w:p w14:paraId="07AC2DF7" w14:textId="2C9C8E95" w:rsidR="00A74F5B" w:rsidRPr="008263D8" w:rsidRDefault="00A74F5B" w:rsidP="00826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Statin pretreatment</w:t>
            </w:r>
            <w:r w:rsidR="008263D8" w:rsidRPr="008263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82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980" w:type="dxa"/>
            <w:vAlign w:val="center"/>
          </w:tcPr>
          <w:p w14:paraId="736C15D3" w14:textId="77777777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10.5%</w:t>
            </w:r>
          </w:p>
        </w:tc>
        <w:tc>
          <w:tcPr>
            <w:tcW w:w="1710" w:type="dxa"/>
            <w:vAlign w:val="center"/>
          </w:tcPr>
          <w:p w14:paraId="148E293B" w14:textId="77777777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20.4%</w:t>
            </w:r>
          </w:p>
        </w:tc>
        <w:tc>
          <w:tcPr>
            <w:tcW w:w="1114" w:type="dxa"/>
            <w:vAlign w:val="center"/>
          </w:tcPr>
          <w:p w14:paraId="2CD06D5D" w14:textId="77777777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0.380</w:t>
            </w:r>
          </w:p>
        </w:tc>
      </w:tr>
      <w:tr w:rsidR="00F64544" w:rsidRPr="008263D8" w14:paraId="5E66C0BF" w14:textId="77777777" w:rsidTr="005F1412">
        <w:tc>
          <w:tcPr>
            <w:tcW w:w="4518" w:type="dxa"/>
            <w:vAlign w:val="center"/>
          </w:tcPr>
          <w:p w14:paraId="4E985F88" w14:textId="77777777" w:rsidR="00A74F5B" w:rsidRPr="008263D8" w:rsidRDefault="00A74F5B" w:rsidP="00826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Glucose baseline (median, IQR), mg/dL</w:t>
            </w:r>
          </w:p>
        </w:tc>
        <w:tc>
          <w:tcPr>
            <w:tcW w:w="1980" w:type="dxa"/>
            <w:vAlign w:val="center"/>
          </w:tcPr>
          <w:p w14:paraId="4695CC42" w14:textId="0D16BBE1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140 (111</w:t>
            </w:r>
            <w:r w:rsidR="008263D8"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–</w:t>
            </w: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260)</w:t>
            </w:r>
          </w:p>
        </w:tc>
        <w:tc>
          <w:tcPr>
            <w:tcW w:w="1710" w:type="dxa"/>
            <w:vAlign w:val="center"/>
          </w:tcPr>
          <w:p w14:paraId="7BC9D05F" w14:textId="3C3260BC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120 (100</w:t>
            </w:r>
            <w:r w:rsidR="008263D8"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–</w:t>
            </w: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169)</w:t>
            </w:r>
          </w:p>
        </w:tc>
        <w:tc>
          <w:tcPr>
            <w:tcW w:w="1114" w:type="dxa"/>
            <w:vAlign w:val="center"/>
          </w:tcPr>
          <w:p w14:paraId="084BC8E5" w14:textId="77777777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0.425</w:t>
            </w:r>
          </w:p>
        </w:tc>
      </w:tr>
      <w:tr w:rsidR="00F64544" w:rsidRPr="008263D8" w14:paraId="3B7F6E3D" w14:textId="77777777" w:rsidTr="005F1412">
        <w:tc>
          <w:tcPr>
            <w:tcW w:w="4518" w:type="dxa"/>
            <w:vAlign w:val="center"/>
          </w:tcPr>
          <w:p w14:paraId="26FD4B23" w14:textId="77777777" w:rsidR="00A74F5B" w:rsidRPr="008263D8" w:rsidRDefault="00A74F5B" w:rsidP="00826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LDL baseline (median, IQR), mg/dL</w:t>
            </w:r>
          </w:p>
        </w:tc>
        <w:tc>
          <w:tcPr>
            <w:tcW w:w="1980" w:type="dxa"/>
            <w:vAlign w:val="center"/>
          </w:tcPr>
          <w:p w14:paraId="5E3838D5" w14:textId="73B5D666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89 (73</w:t>
            </w:r>
            <w:r w:rsidR="008263D8"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–</w:t>
            </w: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106)</w:t>
            </w:r>
          </w:p>
        </w:tc>
        <w:tc>
          <w:tcPr>
            <w:tcW w:w="1710" w:type="dxa"/>
            <w:vAlign w:val="center"/>
          </w:tcPr>
          <w:p w14:paraId="2DE92948" w14:textId="21EEF98C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106 (77</w:t>
            </w:r>
            <w:r w:rsidR="008263D8"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–</w:t>
            </w: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128)</w:t>
            </w:r>
          </w:p>
        </w:tc>
        <w:tc>
          <w:tcPr>
            <w:tcW w:w="1114" w:type="dxa"/>
            <w:vAlign w:val="center"/>
          </w:tcPr>
          <w:p w14:paraId="64E18A31" w14:textId="77777777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0.133</w:t>
            </w:r>
          </w:p>
        </w:tc>
      </w:tr>
      <w:tr w:rsidR="00F64544" w:rsidRPr="008263D8" w14:paraId="56EF9B9E" w14:textId="77777777" w:rsidTr="005F1412">
        <w:tc>
          <w:tcPr>
            <w:tcW w:w="4518" w:type="dxa"/>
            <w:vAlign w:val="center"/>
          </w:tcPr>
          <w:p w14:paraId="22B4FE57" w14:textId="77777777" w:rsidR="00A74F5B" w:rsidRPr="008263D8" w:rsidRDefault="00A74F5B" w:rsidP="00826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SBP baseline (median, IQR), mmHg</w:t>
            </w:r>
          </w:p>
        </w:tc>
        <w:tc>
          <w:tcPr>
            <w:tcW w:w="1980" w:type="dxa"/>
            <w:vAlign w:val="center"/>
          </w:tcPr>
          <w:p w14:paraId="148E23D4" w14:textId="67E83850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202 (180</w:t>
            </w:r>
            <w:r w:rsidR="008263D8"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–</w:t>
            </w: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229)</w:t>
            </w:r>
          </w:p>
        </w:tc>
        <w:tc>
          <w:tcPr>
            <w:tcW w:w="1710" w:type="dxa"/>
            <w:vAlign w:val="center"/>
          </w:tcPr>
          <w:p w14:paraId="2C0135C9" w14:textId="52C547B4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190 (161</w:t>
            </w:r>
            <w:r w:rsidR="008263D8"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–</w:t>
            </w: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223)</w:t>
            </w:r>
          </w:p>
        </w:tc>
        <w:tc>
          <w:tcPr>
            <w:tcW w:w="1114" w:type="dxa"/>
            <w:vAlign w:val="center"/>
          </w:tcPr>
          <w:p w14:paraId="45793B95" w14:textId="77777777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0.245</w:t>
            </w:r>
          </w:p>
        </w:tc>
      </w:tr>
      <w:tr w:rsidR="00F64544" w:rsidRPr="008263D8" w14:paraId="61D5B248" w14:textId="77777777" w:rsidTr="005F1412">
        <w:tc>
          <w:tcPr>
            <w:tcW w:w="4518" w:type="dxa"/>
            <w:vAlign w:val="center"/>
          </w:tcPr>
          <w:p w14:paraId="4131EA18" w14:textId="77777777" w:rsidR="00A74F5B" w:rsidRPr="008263D8" w:rsidRDefault="00A74F5B" w:rsidP="00826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DBP baseline (median, IQR), mmHg</w:t>
            </w:r>
          </w:p>
        </w:tc>
        <w:tc>
          <w:tcPr>
            <w:tcW w:w="1980" w:type="dxa"/>
            <w:vAlign w:val="center"/>
          </w:tcPr>
          <w:p w14:paraId="32EE7190" w14:textId="755C9AC8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124 (95</w:t>
            </w:r>
            <w:r w:rsidR="008263D8"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–</w:t>
            </w: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140)</w:t>
            </w:r>
          </w:p>
        </w:tc>
        <w:tc>
          <w:tcPr>
            <w:tcW w:w="1710" w:type="dxa"/>
            <w:vAlign w:val="center"/>
          </w:tcPr>
          <w:p w14:paraId="008768CC" w14:textId="7CAAD50D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109 (93</w:t>
            </w:r>
            <w:r w:rsidR="008263D8"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–</w:t>
            </w: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128)</w:t>
            </w:r>
          </w:p>
        </w:tc>
        <w:tc>
          <w:tcPr>
            <w:tcW w:w="1114" w:type="dxa"/>
            <w:vAlign w:val="center"/>
          </w:tcPr>
          <w:p w14:paraId="65CC1886" w14:textId="77777777" w:rsidR="00A74F5B" w:rsidRPr="008263D8" w:rsidRDefault="00A74F5B" w:rsidP="008263D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8263D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0.178</w:t>
            </w:r>
          </w:p>
        </w:tc>
      </w:tr>
    </w:tbl>
    <w:p w14:paraId="12F2DD4F" w14:textId="1C72E4CD" w:rsidR="00A74F5B" w:rsidRPr="008263D8" w:rsidRDefault="008263D8" w:rsidP="0082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12">
        <w:rPr>
          <w:rFonts w:ascii="Times New Roman" w:hAnsi="Times New Roman" w:cs="Times New Roman"/>
          <w:b/>
          <w:sz w:val="24"/>
          <w:szCs w:val="24"/>
          <w:lang w:val="en-US"/>
        </w:rPr>
        <w:t>Abbreviations:</w:t>
      </w:r>
      <w:r w:rsidRPr="00544F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1" w:name="_Hlk524615933"/>
      <w:r w:rsidR="00544F3A" w:rsidRPr="005F1412">
        <w:rPr>
          <w:rFonts w:ascii="Times New Roman" w:hAnsi="Times New Roman" w:cs="Times New Roman"/>
          <w:sz w:val="24"/>
          <w:szCs w:val="24"/>
          <w:lang w:val="en-US"/>
        </w:rPr>
        <w:t>DBP=</w:t>
      </w:r>
      <w:r w:rsidR="00544F3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44F3A" w:rsidRPr="005F1412">
        <w:rPr>
          <w:rFonts w:ascii="Times New Roman" w:hAnsi="Times New Roman" w:cs="Times New Roman"/>
          <w:sz w:val="24"/>
          <w:szCs w:val="24"/>
          <w:lang w:val="en-US"/>
        </w:rPr>
        <w:t xml:space="preserve">iastolic </w:t>
      </w:r>
      <w:r w:rsidR="00544F3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44F3A" w:rsidRPr="005F1412">
        <w:rPr>
          <w:rFonts w:ascii="Times New Roman" w:hAnsi="Times New Roman" w:cs="Times New Roman"/>
          <w:sz w:val="24"/>
          <w:szCs w:val="24"/>
          <w:lang w:val="en-US"/>
        </w:rPr>
        <w:t xml:space="preserve">lood </w:t>
      </w:r>
      <w:r w:rsidR="00544F3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44F3A" w:rsidRPr="005F1412">
        <w:rPr>
          <w:rFonts w:ascii="Times New Roman" w:hAnsi="Times New Roman" w:cs="Times New Roman"/>
          <w:sz w:val="24"/>
          <w:szCs w:val="24"/>
          <w:lang w:val="en-US"/>
        </w:rPr>
        <w:t xml:space="preserve">ressure; </w:t>
      </w:r>
      <w:bookmarkEnd w:id="1"/>
      <w:r w:rsidR="00A74F5B" w:rsidRPr="008263D8">
        <w:rPr>
          <w:rFonts w:ascii="Times New Roman" w:hAnsi="Times New Roman" w:cs="Times New Roman"/>
          <w:sz w:val="24"/>
          <w:szCs w:val="24"/>
        </w:rPr>
        <w:t>ESRD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A74F5B" w:rsidRPr="008263D8">
        <w:rPr>
          <w:rFonts w:ascii="Times New Roman" w:hAnsi="Times New Roman" w:cs="Times New Roman"/>
          <w:sz w:val="24"/>
          <w:szCs w:val="24"/>
        </w:rPr>
        <w:t>end-stage renal disease; ICH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A74F5B" w:rsidRPr="008263D8">
        <w:rPr>
          <w:rFonts w:ascii="Times New Roman" w:hAnsi="Times New Roman" w:cs="Times New Roman"/>
          <w:sz w:val="24"/>
          <w:szCs w:val="24"/>
        </w:rPr>
        <w:t>intracerebral hemorrhage; IVH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A74F5B" w:rsidRPr="008263D8">
        <w:rPr>
          <w:rFonts w:ascii="Times New Roman" w:hAnsi="Times New Roman" w:cs="Times New Roman"/>
          <w:sz w:val="24"/>
          <w:szCs w:val="24"/>
        </w:rPr>
        <w:t xml:space="preserve">intraventricular hemorrhage; </w:t>
      </w:r>
      <w:r w:rsidR="00544F3A">
        <w:rPr>
          <w:rFonts w:ascii="Times New Roman" w:hAnsi="Times New Roman" w:cs="Times New Roman"/>
          <w:sz w:val="24"/>
          <w:szCs w:val="24"/>
        </w:rPr>
        <w:t xml:space="preserve">IQR=interquartile range; </w:t>
      </w:r>
      <w:r w:rsidR="00B10E25" w:rsidRPr="008263D8">
        <w:rPr>
          <w:rFonts w:ascii="Times New Roman" w:hAnsi="Times New Roman" w:cs="Times New Roman"/>
          <w:sz w:val="24"/>
          <w:szCs w:val="24"/>
        </w:rPr>
        <w:t>LDL</w:t>
      </w:r>
      <w:r w:rsidR="00B10E25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10E25" w:rsidRPr="008263D8">
        <w:rPr>
          <w:rFonts w:ascii="Times New Roman" w:hAnsi="Times New Roman" w:cs="Times New Roman"/>
          <w:sz w:val="24"/>
          <w:szCs w:val="24"/>
        </w:rPr>
        <w:t xml:space="preserve">low density lipoprotein; </w:t>
      </w:r>
      <w:r w:rsidR="00A74F5B" w:rsidRPr="008263D8">
        <w:rPr>
          <w:rFonts w:ascii="Times New Roman" w:hAnsi="Times New Roman" w:cs="Times New Roman"/>
          <w:sz w:val="24"/>
          <w:szCs w:val="24"/>
        </w:rPr>
        <w:t>NIHSS</w:t>
      </w:r>
      <w:r w:rsidR="00B10E25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A74F5B" w:rsidRPr="008263D8">
        <w:rPr>
          <w:rFonts w:ascii="Times New Roman" w:hAnsi="Times New Roman" w:cs="Times New Roman"/>
          <w:sz w:val="24"/>
          <w:szCs w:val="24"/>
        </w:rPr>
        <w:t>National Institute of Health Stroke Scale; SB</w:t>
      </w:r>
      <w:r w:rsidR="00B10E25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A74F5B" w:rsidRPr="008263D8">
        <w:rPr>
          <w:rFonts w:ascii="Times New Roman" w:hAnsi="Times New Roman" w:cs="Times New Roman"/>
          <w:sz w:val="24"/>
          <w:szCs w:val="24"/>
        </w:rPr>
        <w:t>systolic blood pressure; SBP</w:t>
      </w:r>
      <w:r w:rsidR="00B10E25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A74F5B" w:rsidRPr="008263D8">
        <w:rPr>
          <w:rFonts w:ascii="Times New Roman" w:hAnsi="Times New Roman" w:cs="Times New Roman"/>
          <w:sz w:val="24"/>
          <w:szCs w:val="24"/>
        </w:rPr>
        <w:t>diastolic blood pressure</w:t>
      </w:r>
      <w:r w:rsidR="00544F3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44F3A">
        <w:rPr>
          <w:rFonts w:ascii="Times New Roman" w:hAnsi="Times New Roman" w:cs="Times New Roman"/>
          <w:sz w:val="24"/>
          <w:szCs w:val="24"/>
        </w:rPr>
        <w:t>SD=standard deviation</w:t>
      </w:r>
      <w:r w:rsidR="00A74F5B" w:rsidRPr="008263D8">
        <w:rPr>
          <w:rFonts w:ascii="Times New Roman" w:hAnsi="Times New Roman" w:cs="Times New Roman"/>
          <w:sz w:val="24"/>
          <w:szCs w:val="24"/>
        </w:rPr>
        <w:t>.</w:t>
      </w:r>
    </w:p>
    <w:p w14:paraId="0A20C83D" w14:textId="77777777" w:rsidR="007372FF" w:rsidRPr="008263D8" w:rsidRDefault="005F1412" w:rsidP="0082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72FF" w:rsidRPr="008263D8" w:rsidSect="00826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9BA"/>
    <w:rsid w:val="001320E5"/>
    <w:rsid w:val="00544F3A"/>
    <w:rsid w:val="00562542"/>
    <w:rsid w:val="00586A05"/>
    <w:rsid w:val="005F1412"/>
    <w:rsid w:val="006E288B"/>
    <w:rsid w:val="00737DB6"/>
    <w:rsid w:val="00817B91"/>
    <w:rsid w:val="008263D8"/>
    <w:rsid w:val="00A30BC3"/>
    <w:rsid w:val="00A74F5B"/>
    <w:rsid w:val="00B10E25"/>
    <w:rsid w:val="00CA29BA"/>
    <w:rsid w:val="00D76561"/>
    <w:rsid w:val="00E06D52"/>
    <w:rsid w:val="00F6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DC5DF"/>
  <w15:docId w15:val="{5B4CEB4D-493F-4D76-9702-190913C3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CA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6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A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A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A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48DFB-03A2-4F2B-B0B9-555C37F9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Andrew J Gienapp</cp:lastModifiedBy>
  <cp:revision>8</cp:revision>
  <dcterms:created xsi:type="dcterms:W3CDTF">2018-08-13T02:24:00Z</dcterms:created>
  <dcterms:modified xsi:type="dcterms:W3CDTF">2018-09-19T20:51:00Z</dcterms:modified>
</cp:coreProperties>
</file>